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73D1" w14:textId="3E4ED373" w:rsidR="005F1683" w:rsidRPr="00061E1A" w:rsidRDefault="00586A9E" w:rsidP="00061E1A">
      <w:pPr>
        <w:jc w:val="center"/>
        <w:rPr>
          <w:b/>
          <w:bCs/>
        </w:rPr>
      </w:pPr>
      <w:r>
        <w:rPr>
          <w:b/>
          <w:bCs/>
        </w:rPr>
        <w:t>1</w:t>
      </w:r>
      <w:r w:rsidR="00AF6F23">
        <w:rPr>
          <w:b/>
          <w:bCs/>
        </w:rPr>
        <w:t>1</w:t>
      </w:r>
      <w:r w:rsidR="00B66EED">
        <w:rPr>
          <w:b/>
          <w:bCs/>
        </w:rPr>
        <w:t>8</w:t>
      </w:r>
      <w:r w:rsidR="00061E1A" w:rsidRPr="00061E1A">
        <w:rPr>
          <w:b/>
          <w:bCs/>
        </w:rPr>
        <w:t xml:space="preserve"> </w:t>
      </w:r>
      <w:r w:rsidR="00B30F2B" w:rsidRPr="00061E1A">
        <w:rPr>
          <w:b/>
          <w:bCs/>
        </w:rPr>
        <w:t>Fun Activities</w:t>
      </w:r>
      <w:r w:rsidR="00F04A47">
        <w:rPr>
          <w:b/>
          <w:bCs/>
        </w:rPr>
        <w:t>/Resources</w:t>
      </w:r>
      <w:r w:rsidR="00B30F2B" w:rsidRPr="00061E1A">
        <w:rPr>
          <w:b/>
          <w:bCs/>
        </w:rPr>
        <w:t xml:space="preserve"> for Kids During a Pandemic</w:t>
      </w:r>
    </w:p>
    <w:p w14:paraId="173D5CA7" w14:textId="5E6577BB" w:rsidR="00B30F2B" w:rsidRDefault="00B30F2B">
      <w:r>
        <w:t>1.  Make music playlists for you and the kids – have Dance Parties throughout the day</w:t>
      </w:r>
    </w:p>
    <w:p w14:paraId="75AF3A64" w14:textId="4FECF5A8" w:rsidR="00B30F2B" w:rsidRDefault="00B30F2B">
      <w:r>
        <w:t>2.  On-line book readings – see Jennifer Garner FB or storyline</w:t>
      </w:r>
      <w:r w:rsidR="00477FAF">
        <w:t>online.net</w:t>
      </w:r>
    </w:p>
    <w:p w14:paraId="0500F699" w14:textId="45073D25" w:rsidR="00B30F2B" w:rsidRDefault="00B30F2B">
      <w:r>
        <w:t>3.  Create laughter with kids</w:t>
      </w:r>
    </w:p>
    <w:p w14:paraId="41C186CA" w14:textId="1358E37D" w:rsidR="00B30F2B" w:rsidRDefault="00B30F2B">
      <w:r>
        <w:t xml:space="preserve">4.  Take a pause – 3 deep breathes </w:t>
      </w:r>
    </w:p>
    <w:p w14:paraId="567D95F9" w14:textId="560CDB76" w:rsidR="00B30F2B" w:rsidRDefault="00B30F2B">
      <w:r>
        <w:t>5.  Create a gratitude wall with post</w:t>
      </w:r>
      <w:r w:rsidR="00061E1A">
        <w:t>-it-</w:t>
      </w:r>
      <w:r>
        <w:t>notes in the house</w:t>
      </w:r>
    </w:p>
    <w:p w14:paraId="34F87CEF" w14:textId="273464B0" w:rsidR="00B30F2B" w:rsidRDefault="00B30F2B">
      <w:r>
        <w:t>6.   Create plays and musicals</w:t>
      </w:r>
    </w:p>
    <w:p w14:paraId="20076E02" w14:textId="6F0273D4" w:rsidR="00B30F2B" w:rsidRDefault="00B30F2B">
      <w:r>
        <w:t>7.  Chalk the driveway/sidewalks. Play hopscotch and/or create a hopscotch obstacle course</w:t>
      </w:r>
    </w:p>
    <w:p w14:paraId="4C228D31" w14:textId="781C7999" w:rsidR="00B30F2B" w:rsidRDefault="00B30F2B">
      <w:r>
        <w:t xml:space="preserve">8.  Cooking/baking. Make a new recipe. Pretend you are making a cooking show.  Tasty on FB has “21 Fun &amp; Delicious Recipes You Can Make </w:t>
      </w:r>
      <w:proofErr w:type="gramStart"/>
      <w:r>
        <w:t>With</w:t>
      </w:r>
      <w:proofErr w:type="gramEnd"/>
      <w:r>
        <w:t xml:space="preserve"> Your Kids”</w:t>
      </w:r>
    </w:p>
    <w:p w14:paraId="7771CB67" w14:textId="794F5FA8" w:rsidR="00B30F2B" w:rsidRDefault="00B30F2B">
      <w:r>
        <w:t>9.  Rock painting to leave</w:t>
      </w:r>
      <w:r w:rsidR="00C0479F">
        <w:t xml:space="preserve"> the rocks</w:t>
      </w:r>
      <w:r>
        <w:t xml:space="preserve"> on walks.</w:t>
      </w:r>
      <w:r w:rsidR="00A55233">
        <w:t xml:space="preserve"> “Rock strong” – kids decorate a rock they can keep in their pocket for a worry stone.</w:t>
      </w:r>
    </w:p>
    <w:p w14:paraId="0075E051" w14:textId="72B6142F" w:rsidR="00B30F2B" w:rsidRDefault="00B30F2B">
      <w:r>
        <w:t>10. Mombrite.com – how to build balloon powered Lego cars &amp; other kid activities</w:t>
      </w:r>
    </w:p>
    <w:p w14:paraId="0784AFB5" w14:textId="289AA065" w:rsidR="00B30F2B" w:rsidRDefault="00B30F2B">
      <w:r>
        <w:t xml:space="preserve">11. </w:t>
      </w:r>
      <w:r w:rsidR="00061E1A">
        <w:t>W</w:t>
      </w:r>
      <w:r>
        <w:t xml:space="preserve">eareteachers.com – </w:t>
      </w:r>
      <w:r w:rsidR="00061E1A">
        <w:t>“</w:t>
      </w:r>
      <w:r>
        <w:t>25 family movies every kid should see plus fun activities to go with them</w:t>
      </w:r>
      <w:r w:rsidR="00061E1A">
        <w:t>”</w:t>
      </w:r>
    </w:p>
    <w:p w14:paraId="6C5324D8" w14:textId="64EDB723" w:rsidR="00B30F2B" w:rsidRDefault="00B30F2B">
      <w:r>
        <w:t xml:space="preserve">12. Scavenger/Treasure hunts – a community put Teddy Bears all over their neighborhood for kids on a </w:t>
      </w:r>
      <w:r w:rsidR="00061E1A">
        <w:t xml:space="preserve">Scavenger </w:t>
      </w:r>
      <w:r>
        <w:t>Teddy Bear hunt</w:t>
      </w:r>
      <w:r w:rsidR="00CA04C3">
        <w:t xml:space="preserve">. </w:t>
      </w:r>
      <w:r w:rsidR="00CA04C3" w:rsidRPr="00CA04C3">
        <w:rPr>
          <w:i/>
          <w:iCs/>
          <w:u w:val="single"/>
        </w:rPr>
        <w:t>The Ultimate Book of Scavenger Hunts</w:t>
      </w:r>
      <w:r w:rsidR="00CA04C3">
        <w:t>, Stacy Tornio, 2020 (ages 4-10 years)</w:t>
      </w:r>
      <w:r w:rsidR="00AC1872">
        <w:t>, Gratitude scavenger hunt (Kay has a handout).</w:t>
      </w:r>
    </w:p>
    <w:p w14:paraId="4F10A042" w14:textId="453B8A63" w:rsidR="00B30F2B" w:rsidRDefault="00B30F2B">
      <w:r>
        <w:t xml:space="preserve">13.  Trauma-informed Practice on FB – “Kids </w:t>
      </w:r>
      <w:proofErr w:type="gramStart"/>
      <w:r>
        <w:t>7</w:t>
      </w:r>
      <w:r w:rsidR="00936A79">
        <w:t xml:space="preserve"> </w:t>
      </w:r>
      <w:r>
        <w:t>minute</w:t>
      </w:r>
      <w:proofErr w:type="gramEnd"/>
      <w:r>
        <w:t xml:space="preserve"> </w:t>
      </w:r>
      <w:r w:rsidR="00061E1A">
        <w:t>W</w:t>
      </w:r>
      <w:r>
        <w:t xml:space="preserve">orkout for </w:t>
      </w:r>
      <w:r w:rsidR="00061E1A">
        <w:t>S</w:t>
      </w:r>
      <w:r>
        <w:t>elf-regulation”</w:t>
      </w:r>
    </w:p>
    <w:p w14:paraId="2F540BD7" w14:textId="392B0F98" w:rsidR="00B30F2B" w:rsidRDefault="00B30F2B">
      <w:r>
        <w:t>14.  Lunch doodle with children’s book author and illustrator Mo Willems – kennedy-center.org/education/</w:t>
      </w:r>
      <w:proofErr w:type="spellStart"/>
      <w:r>
        <w:t>mo-willems</w:t>
      </w:r>
      <w:proofErr w:type="spellEnd"/>
      <w:r>
        <w:t>/</w:t>
      </w:r>
    </w:p>
    <w:p w14:paraId="440204B3" w14:textId="2CA35BD7" w:rsidR="00B30F2B" w:rsidRDefault="00B30F2B">
      <w:r>
        <w:t xml:space="preserve">15.  </w:t>
      </w:r>
      <w:r w:rsidR="00061E1A">
        <w:t>K</w:t>
      </w:r>
      <w:r>
        <w:t>ids.nationalgeographic.com</w:t>
      </w:r>
    </w:p>
    <w:p w14:paraId="395BC1AB" w14:textId="0C48816F" w:rsidR="00B30F2B" w:rsidRDefault="00B30F2B">
      <w:r>
        <w:t xml:space="preserve">16. </w:t>
      </w:r>
      <w:r w:rsidR="00061E1A">
        <w:t>H</w:t>
      </w:r>
      <w:r>
        <w:t>ighlightkids.com</w:t>
      </w:r>
      <w:r w:rsidR="009E5134">
        <w:t>, kahoot.com, funbrain.com</w:t>
      </w:r>
      <w:r w:rsidR="00AC1872">
        <w:t>, cbckids.ca</w:t>
      </w:r>
      <w:r>
        <w:t>– games</w:t>
      </w:r>
      <w:r w:rsidR="009E5134">
        <w:t>,</w:t>
      </w:r>
      <w:r>
        <w:t xml:space="preserve"> puzzles</w:t>
      </w:r>
      <w:r w:rsidR="009E5134">
        <w:t xml:space="preserve"> and learning games</w:t>
      </w:r>
      <w:r w:rsidR="00CA04C3">
        <w:t xml:space="preserve">. </w:t>
      </w:r>
      <w:r w:rsidR="00CA04C3" w:rsidRPr="00CA04C3">
        <w:rPr>
          <w:i/>
          <w:iCs/>
          <w:u w:val="single"/>
        </w:rPr>
        <w:t>Summer Fun</w:t>
      </w:r>
      <w:r w:rsidR="00CA04C3">
        <w:t xml:space="preserve"> </w:t>
      </w:r>
      <w:r w:rsidR="00CA04C3" w:rsidRPr="00CA04C3">
        <w:rPr>
          <w:i/>
          <w:iCs/>
          <w:u w:val="single"/>
        </w:rPr>
        <w:t>Puzzles &amp; Brain Games</w:t>
      </w:r>
      <w:r w:rsidR="00CA04C3">
        <w:t>, Publications International Ltd, 2019.</w:t>
      </w:r>
    </w:p>
    <w:p w14:paraId="63DA78A8" w14:textId="7FC6EA55" w:rsidR="00B30F2B" w:rsidRDefault="00B30F2B">
      <w:r>
        <w:t xml:space="preserve">17. </w:t>
      </w:r>
      <w:r w:rsidR="00061E1A">
        <w:t>B</w:t>
      </w:r>
      <w:r>
        <w:t>u</w:t>
      </w:r>
      <w:r w:rsidR="00061E1A">
        <w:t>zz</w:t>
      </w:r>
      <w:r>
        <w:t xml:space="preserve">feed.com – “27 </w:t>
      </w:r>
      <w:r w:rsidR="00061E1A">
        <w:t>I</w:t>
      </w:r>
      <w:r>
        <w:t xml:space="preserve">ndoor </w:t>
      </w:r>
      <w:r w:rsidR="00061E1A">
        <w:t>A</w:t>
      </w:r>
      <w:r>
        <w:t xml:space="preserve">ctivities for </w:t>
      </w:r>
      <w:r w:rsidR="00061E1A">
        <w:t>K</w:t>
      </w:r>
      <w:r>
        <w:t xml:space="preserve">ids </w:t>
      </w:r>
      <w:r w:rsidR="00061E1A">
        <w:t>S</w:t>
      </w:r>
      <w:r>
        <w:t xml:space="preserve">tuck at </w:t>
      </w:r>
      <w:r w:rsidR="00061E1A">
        <w:t>H</w:t>
      </w:r>
      <w:r>
        <w:t xml:space="preserve">ome </w:t>
      </w:r>
      <w:r w:rsidR="00061E1A">
        <w:t>B</w:t>
      </w:r>
      <w:r>
        <w:t>ecause of the Coronavirus</w:t>
      </w:r>
      <w:r w:rsidR="00061E1A">
        <w:t>”</w:t>
      </w:r>
    </w:p>
    <w:p w14:paraId="3024BB6A" w14:textId="46B481BD" w:rsidR="00B30F2B" w:rsidRDefault="00B30F2B">
      <w:r>
        <w:t xml:space="preserve">18. </w:t>
      </w:r>
      <w:r w:rsidR="00061E1A">
        <w:t>Kiddycharts.com – COVID Time Capsule for kids and parents to complete</w:t>
      </w:r>
    </w:p>
    <w:p w14:paraId="523A8A88" w14:textId="15E20C93" w:rsidR="00061E1A" w:rsidRDefault="00061E1A">
      <w:r>
        <w:t>19. Explore.com – African wildlife cam</w:t>
      </w:r>
    </w:p>
    <w:p w14:paraId="1C091FDF" w14:textId="0F76E9C3" w:rsidR="00061E1A" w:rsidRDefault="00061E1A">
      <w:r>
        <w:t>20. Billnye.com – science experiments</w:t>
      </w:r>
    </w:p>
    <w:p w14:paraId="5FF2A34C" w14:textId="024838C9" w:rsidR="00061E1A" w:rsidRDefault="00061E1A">
      <w:r>
        <w:t xml:space="preserve">21. Google Doodle – interactive games, </w:t>
      </w:r>
      <w:proofErr w:type="gramStart"/>
      <w:r>
        <w:t>videos</w:t>
      </w:r>
      <w:proofErr w:type="gramEnd"/>
      <w:r>
        <w:t xml:space="preserve"> and toys</w:t>
      </w:r>
    </w:p>
    <w:p w14:paraId="27B727CD" w14:textId="1B4FBDB1" w:rsidR="004A70FA" w:rsidRDefault="004A70FA">
      <w:r>
        <w:t>22.  Romper.com – 10 Children’s Books About Being Calm</w:t>
      </w:r>
    </w:p>
    <w:p w14:paraId="5D2CDD4E" w14:textId="4A416AB9" w:rsidR="004A70FA" w:rsidRDefault="004A70FA">
      <w:r>
        <w:t>23.  National Audubon Society – How to Draw Birds with David Allen Sibley (YouTube)</w:t>
      </w:r>
    </w:p>
    <w:p w14:paraId="62273191" w14:textId="77777777" w:rsidR="00A52564" w:rsidRDefault="0061194C" w:rsidP="0061194C">
      <w:r>
        <w:lastRenderedPageBreak/>
        <w:t>24.  Home Depot – Ask for free Kids Workshop Kits of the Month and look on website for Activities for Kids</w:t>
      </w:r>
    </w:p>
    <w:p w14:paraId="577BF913" w14:textId="77777777" w:rsidR="00F04A47" w:rsidRDefault="00A52564" w:rsidP="0061194C">
      <w:r>
        <w:t>25.  Google African Masks – have kids make their own with cardboard.</w:t>
      </w:r>
      <w:r w:rsidR="0061194C">
        <w:tab/>
      </w:r>
    </w:p>
    <w:p w14:paraId="6F1A6D3B" w14:textId="77777777" w:rsidR="00C0479F" w:rsidRDefault="00F04A47" w:rsidP="0061194C">
      <w:r>
        <w:t>26.  Build forts and/or plan a ‘camp out’ in the living room.</w:t>
      </w:r>
      <w:r w:rsidR="0061194C">
        <w:tab/>
      </w:r>
    </w:p>
    <w:p w14:paraId="30769DB9" w14:textId="77777777" w:rsidR="00C0479F" w:rsidRDefault="00C0479F" w:rsidP="0061194C">
      <w:r>
        <w:t>27.  Put on a fashion show.</w:t>
      </w:r>
    </w:p>
    <w:p w14:paraId="3640E152" w14:textId="77777777" w:rsidR="00C0479F" w:rsidRDefault="00C0479F" w:rsidP="0061194C">
      <w:r>
        <w:t>28.  Have a space adventure – turn a cardboard box into a spaceship</w:t>
      </w:r>
    </w:p>
    <w:p w14:paraId="39076641" w14:textId="77777777" w:rsidR="00C0479F" w:rsidRDefault="00C0479F" w:rsidP="0061194C">
      <w:r>
        <w:t>29. Draw yourself as a superhero.</w:t>
      </w:r>
    </w:p>
    <w:p w14:paraId="47DE66E8" w14:textId="1ED26DA6" w:rsidR="00C0479F" w:rsidRDefault="00C0479F" w:rsidP="0061194C">
      <w:r>
        <w:t>30. Learn to juggle.</w:t>
      </w:r>
    </w:p>
    <w:p w14:paraId="1D94B1A0" w14:textId="77777777" w:rsidR="00C0479F" w:rsidRDefault="00C0479F" w:rsidP="0061194C">
      <w:r>
        <w:t>31. Learn your name in sign language.</w:t>
      </w:r>
    </w:p>
    <w:p w14:paraId="58710CF9" w14:textId="7E5A4644" w:rsidR="00C665A6" w:rsidRDefault="00C0479F" w:rsidP="0061194C">
      <w:r>
        <w:t xml:space="preserve">32. </w:t>
      </w:r>
      <w:r w:rsidR="00AC1872">
        <w:t>Resilience building journals for kids – biglifejournal.com</w:t>
      </w:r>
    </w:p>
    <w:p w14:paraId="5E29F7B5" w14:textId="77777777" w:rsidR="00CA04C3" w:rsidRDefault="00C665A6" w:rsidP="0061194C">
      <w:r>
        <w:t xml:space="preserve">33.  </w:t>
      </w:r>
      <w:r w:rsidRPr="00CA04C3">
        <w:rPr>
          <w:i/>
          <w:iCs/>
          <w:u w:val="single"/>
        </w:rPr>
        <w:t>Ella’s Summer Fun: A Kid’s Yoga Summer Book</w:t>
      </w:r>
      <w:r>
        <w:t>, Giselle Shardlow (6-8 years old)</w:t>
      </w:r>
    </w:p>
    <w:p w14:paraId="4C6C274C" w14:textId="77777777" w:rsidR="00520922" w:rsidRDefault="00CA04C3" w:rsidP="0061194C">
      <w:r>
        <w:t xml:space="preserve">34. </w:t>
      </w:r>
      <w:r w:rsidRPr="00CA04C3">
        <w:rPr>
          <w:i/>
          <w:iCs/>
          <w:u w:val="single"/>
        </w:rPr>
        <w:t>Camping Activity Book for Families</w:t>
      </w:r>
      <w:r>
        <w:t xml:space="preserve">, Linda Parker Hamilton, 2016, (all ages). </w:t>
      </w:r>
      <w:r w:rsidR="0061194C">
        <w:tab/>
      </w:r>
    </w:p>
    <w:p w14:paraId="2550FEE2" w14:textId="0F68A4CF" w:rsidR="0063320E" w:rsidRDefault="00520922" w:rsidP="0061194C">
      <w:r>
        <w:t xml:space="preserve">35.  Making handwashing fun for kids – 20 second scrubbing - </w:t>
      </w:r>
      <w:proofErr w:type="spellStart"/>
      <w:r>
        <w:t>TikTok</w:t>
      </w:r>
      <w:proofErr w:type="spellEnd"/>
      <w:r>
        <w:t xml:space="preserve"> videos</w:t>
      </w:r>
      <w:r w:rsidR="0063320E">
        <w:t>.</w:t>
      </w:r>
      <w:r>
        <w:t xml:space="preserve"> </w:t>
      </w:r>
    </w:p>
    <w:p w14:paraId="3AB28FA1" w14:textId="77777777" w:rsidR="006D6213" w:rsidRDefault="0063320E" w:rsidP="009C4A08">
      <w:r>
        <w:t>36.  Animal Crossing Nintendo video game (family stress reliever).</w:t>
      </w:r>
      <w:r w:rsidR="009C4A08" w:rsidRPr="009C4A08">
        <w:t xml:space="preserve"> </w:t>
      </w:r>
    </w:p>
    <w:p w14:paraId="788D3581" w14:textId="69D10C08" w:rsidR="009C4A08" w:rsidRDefault="006D6213" w:rsidP="009C4A08">
      <w:r>
        <w:t>37.</w:t>
      </w:r>
      <w:r w:rsidR="009C4A08">
        <w:t xml:space="preserve">  Pool noodle baseball – trim down pool noodle and use a beach ball.</w:t>
      </w:r>
    </w:p>
    <w:p w14:paraId="5C4A8488" w14:textId="672C34F9" w:rsidR="009C4A08" w:rsidRDefault="009C4A08" w:rsidP="009C4A08">
      <w:r>
        <w:t>3</w:t>
      </w:r>
      <w:r w:rsidR="006D6213">
        <w:t>8</w:t>
      </w:r>
      <w:r>
        <w:t xml:space="preserve">.  DIY Backyard Quidditch – </w:t>
      </w:r>
      <w:proofErr w:type="spellStart"/>
      <w:r>
        <w:t>thescrapshoppeblog</w:t>
      </w:r>
      <w:proofErr w:type="spellEnd"/>
    </w:p>
    <w:p w14:paraId="31CB3A30" w14:textId="647FE7E7" w:rsidR="009C4A08" w:rsidRDefault="009C4A08" w:rsidP="009C4A08">
      <w:r>
        <w:t>3</w:t>
      </w:r>
      <w:r w:rsidR="006D6213">
        <w:t>9</w:t>
      </w:r>
      <w:r>
        <w:t>.  Kick Croquet – use a croquet mallet and a hard ball – innerchildfun.com</w:t>
      </w:r>
    </w:p>
    <w:p w14:paraId="5C8402AD" w14:textId="47342B9F" w:rsidR="009C4A08" w:rsidRDefault="006D6213" w:rsidP="009C4A08">
      <w:r>
        <w:t>40</w:t>
      </w:r>
      <w:r w:rsidR="009C4A08">
        <w:t xml:space="preserve">.  </w:t>
      </w:r>
      <w:r w:rsidR="00AC1872">
        <w:t xml:space="preserve">Kids crafts - </w:t>
      </w:r>
      <w:r w:rsidR="009C4A08">
        <w:t>Craftymorning.com</w:t>
      </w:r>
      <w:r w:rsidR="00AC1872">
        <w:t>, alittlepinchofperfect.com</w:t>
      </w:r>
      <w:r w:rsidR="000E1611">
        <w:t xml:space="preserve"> (color changing slime)</w:t>
      </w:r>
      <w:r w:rsidR="00D717D7">
        <w:t>, craftingwithreny.com</w:t>
      </w:r>
    </w:p>
    <w:p w14:paraId="4F678C60" w14:textId="730F75E5" w:rsidR="009C4A08" w:rsidRDefault="009C4A08" w:rsidP="009C4A08">
      <w:r>
        <w:t>4</w:t>
      </w:r>
      <w:r w:rsidR="00864453">
        <w:t>1</w:t>
      </w:r>
      <w:r>
        <w:t>. Clothespin tag – each player gets a clothespin clipped to the back of their shirt. The object is to steal other people’s clothespins without letting them get yours. Be the last player with a clothespin on your back to win.</w:t>
      </w:r>
    </w:p>
    <w:p w14:paraId="37E99525" w14:textId="0C40C52B" w:rsidR="000E1611" w:rsidRDefault="000E1611" w:rsidP="009C4A08">
      <w:r>
        <w:t>4</w:t>
      </w:r>
      <w:r w:rsidR="00864453">
        <w:t>2</w:t>
      </w:r>
      <w:r>
        <w:t>.  28 Ultra-Fun DIY Backyard Games for all ages – HGTV.com</w:t>
      </w:r>
    </w:p>
    <w:p w14:paraId="52811D6F" w14:textId="32675EEC" w:rsidR="009C4A08" w:rsidRDefault="000E1611" w:rsidP="009C4A08">
      <w:r>
        <w:t>4</w:t>
      </w:r>
      <w:r w:rsidR="00864453">
        <w:t>3</w:t>
      </w:r>
      <w:r>
        <w:t xml:space="preserve">.  </w:t>
      </w:r>
      <w:r w:rsidRPr="000E1611">
        <w:rPr>
          <w:i/>
          <w:iCs/>
          <w:u w:val="single"/>
        </w:rPr>
        <w:t>Thank You Helpers</w:t>
      </w:r>
      <w:r>
        <w:t xml:space="preserve"> book, Patricia Hegarty &amp; Michael Emmerson, (Ages 4-8).</w:t>
      </w:r>
    </w:p>
    <w:p w14:paraId="2E699A85" w14:textId="260428BF" w:rsidR="00687016" w:rsidRDefault="00687016" w:rsidP="009C4A08">
      <w:r>
        <w:t>4</w:t>
      </w:r>
      <w:r w:rsidR="00864453">
        <w:t>4</w:t>
      </w:r>
      <w:r>
        <w:t>. Have your child write a letter to a relative and have the relative write them back.</w:t>
      </w:r>
    </w:p>
    <w:p w14:paraId="0156769E" w14:textId="5EC63AD8" w:rsidR="00687016" w:rsidRDefault="00687016" w:rsidP="009C4A08">
      <w:r>
        <w:t>4</w:t>
      </w:r>
      <w:r w:rsidR="00864453">
        <w:t>5</w:t>
      </w:r>
      <w:r>
        <w:t xml:space="preserve">.  Grandparents reading a book on Skype to your children every day. </w:t>
      </w:r>
    </w:p>
    <w:p w14:paraId="5655849A" w14:textId="39C16512" w:rsidR="00E123E0" w:rsidRDefault="00E123E0" w:rsidP="009C4A08">
      <w:r>
        <w:t>4</w:t>
      </w:r>
      <w:r w:rsidR="00864453">
        <w:t>6</w:t>
      </w:r>
      <w:r>
        <w:t xml:space="preserve">.  Parents holding a “Common Sense Camp” for their kids including learning practical skills like reading a map, using a banking app to budget, how to be a good friend, how to administer CPR and First Aid.  </w:t>
      </w:r>
      <w:r w:rsidRPr="00E123E0">
        <w:rPr>
          <w:i/>
          <w:iCs/>
          <w:u w:val="single"/>
        </w:rPr>
        <w:t>How to Be a Person:  65 Hugely Useful, Super Important Skills to Learn Before You’ve Grown Up</w:t>
      </w:r>
      <w:r>
        <w:t xml:space="preserve"> by Catherine Newman.</w:t>
      </w:r>
    </w:p>
    <w:p w14:paraId="6157E8A8" w14:textId="37911F54" w:rsidR="009A7E0C" w:rsidRDefault="009A7E0C" w:rsidP="0061194C">
      <w:r>
        <w:t>4</w:t>
      </w:r>
      <w:r w:rsidR="00864453">
        <w:t>7</w:t>
      </w:r>
      <w:r>
        <w:t>.  Virtual Summer Camps – coding, cooking, drawing, etc. outschool.com, varsitytutors.com, activityhero.com.</w:t>
      </w:r>
    </w:p>
    <w:p w14:paraId="3C7702BA" w14:textId="1E6DCB83" w:rsidR="00AD6BC7" w:rsidRDefault="009A7E0C" w:rsidP="0061194C">
      <w:r>
        <w:lastRenderedPageBreak/>
        <w:t>4</w:t>
      </w:r>
      <w:r w:rsidR="00864453">
        <w:t>8</w:t>
      </w:r>
      <w:r>
        <w:t xml:space="preserve">. “Chopped” Cooking Competitions. </w:t>
      </w:r>
    </w:p>
    <w:p w14:paraId="4387F064" w14:textId="2B099BA4" w:rsidR="00C91F1D" w:rsidRDefault="00AD6BC7" w:rsidP="0061194C">
      <w:r>
        <w:t>4</w:t>
      </w:r>
      <w:r w:rsidR="00864453">
        <w:t>9</w:t>
      </w:r>
      <w:r>
        <w:t xml:space="preserve">.  </w:t>
      </w:r>
      <w:r w:rsidRPr="00AD6BC7">
        <w:rPr>
          <w:i/>
          <w:iCs/>
          <w:u w:val="single"/>
        </w:rPr>
        <w:t>Billie and the Brilliant Bubble</w:t>
      </w:r>
      <w:r>
        <w:t xml:space="preserve"> (explains social distancing) Ages K-5, 2020</w:t>
      </w:r>
      <w:r w:rsidR="009A7E0C">
        <w:t xml:space="preserve">   </w:t>
      </w:r>
    </w:p>
    <w:p w14:paraId="5C297279" w14:textId="19BF30A9" w:rsidR="006724FC" w:rsidRDefault="00864453" w:rsidP="0061194C">
      <w:r>
        <w:t>50</w:t>
      </w:r>
      <w:r w:rsidR="00C91F1D">
        <w:t xml:space="preserve">.  Free virtual Hamilton Education Class from Lin-Manual Miranda – kidsactivitiesblog.com </w:t>
      </w:r>
      <w:r w:rsidR="009A7E0C">
        <w:t xml:space="preserve">         </w:t>
      </w:r>
    </w:p>
    <w:p w14:paraId="7539513D" w14:textId="4C6903EC" w:rsidR="001E38A9" w:rsidRDefault="006724FC" w:rsidP="0061194C">
      <w:r>
        <w:t>5</w:t>
      </w:r>
      <w:r w:rsidR="00864453">
        <w:t>1</w:t>
      </w:r>
      <w:r>
        <w:t xml:space="preserve">.  DIY Craft Airplane kits – sold by </w:t>
      </w:r>
      <w:proofErr w:type="gramStart"/>
      <w:r>
        <w:t>6 year old</w:t>
      </w:r>
      <w:proofErr w:type="gramEnd"/>
      <w:r>
        <w:t xml:space="preserve"> Nicholas (part of the proceeds goes to charity) creationsbynicholas.com</w:t>
      </w:r>
      <w:r w:rsidR="009A7E0C">
        <w:t xml:space="preserve">   </w:t>
      </w:r>
    </w:p>
    <w:p w14:paraId="2B6B6784" w14:textId="66F3E9A4" w:rsidR="00081717" w:rsidRDefault="001E38A9" w:rsidP="0061194C">
      <w:r>
        <w:t>5</w:t>
      </w:r>
      <w:r w:rsidR="00864453">
        <w:t>2</w:t>
      </w:r>
      <w:r>
        <w:t xml:space="preserve">.  COVID Coloring Book – bethechangecoloringco.com – </w:t>
      </w:r>
      <w:proofErr w:type="gramStart"/>
      <w:r>
        <w:t>15 year</w:t>
      </w:r>
      <w:proofErr w:type="gramEnd"/>
      <w:r>
        <w:t xml:space="preserve"> old’s donating some of the proceeds to charity. </w:t>
      </w:r>
      <w:r w:rsidR="009A7E0C">
        <w:t xml:space="preserve">        </w:t>
      </w:r>
    </w:p>
    <w:p w14:paraId="02C8DC8D" w14:textId="4827C4FD" w:rsidR="00CD03D0" w:rsidRDefault="00081717" w:rsidP="0061194C">
      <w:r>
        <w:t>5</w:t>
      </w:r>
      <w:r w:rsidR="00864453">
        <w:t>3</w:t>
      </w:r>
      <w:r>
        <w:t xml:space="preserve">.  COVID-19 free books – Wearing a Mask to School, What is Social </w:t>
      </w:r>
      <w:proofErr w:type="gramStart"/>
      <w:r>
        <w:t>Distancing?,</w:t>
      </w:r>
      <w:proofErr w:type="gramEnd"/>
      <w:r>
        <w:t xml:space="preserve"> autismlittlelearners.com</w:t>
      </w:r>
      <w:r w:rsidR="009A7E0C">
        <w:t xml:space="preserve">   </w:t>
      </w:r>
    </w:p>
    <w:p w14:paraId="17AA7DCE" w14:textId="4EB05B3C" w:rsidR="0037637D" w:rsidRDefault="00CD03D0" w:rsidP="0061194C">
      <w:r>
        <w:t>5</w:t>
      </w:r>
      <w:r w:rsidR="00864453">
        <w:t>4</w:t>
      </w:r>
      <w:r>
        <w:t xml:space="preserve">.  </w:t>
      </w:r>
      <w:r w:rsidRPr="001E5DEC">
        <w:rPr>
          <w:i/>
          <w:iCs/>
          <w:u w:val="single"/>
        </w:rPr>
        <w:t>Why We Stay Home</w:t>
      </w:r>
      <w:r>
        <w:t xml:space="preserve"> book (free download explains the pandemic) – Samantha Harris &amp; Devon Scott.</w:t>
      </w:r>
      <w:r w:rsidR="009A7E0C">
        <w:t xml:space="preserve">     </w:t>
      </w:r>
    </w:p>
    <w:p w14:paraId="2691A7C2" w14:textId="77777777" w:rsidR="009107ED" w:rsidRDefault="0037637D" w:rsidP="0061194C">
      <w:r>
        <w:t>5</w:t>
      </w:r>
      <w:r w:rsidR="00864453">
        <w:t>5</w:t>
      </w:r>
      <w:r>
        <w:t>.  Beginner embroidery kits, sewing kits, paint-by-number kits, friendship bracelet kits – Etsy.com</w:t>
      </w:r>
      <w:r w:rsidR="009A7E0C">
        <w:t xml:space="preserve">  </w:t>
      </w:r>
    </w:p>
    <w:p w14:paraId="70640BCE" w14:textId="77777777" w:rsidR="009107ED" w:rsidRDefault="009107ED" w:rsidP="0061194C">
      <w:r>
        <w:t>56. 100 things to do when kids are bored – everydayshortcuts.com</w:t>
      </w:r>
    </w:p>
    <w:p w14:paraId="6AFD2663" w14:textId="77777777" w:rsidR="00EB2798" w:rsidRDefault="009107ED" w:rsidP="0061194C">
      <w:r>
        <w:t>57.  Soap making kit – Klutz store</w:t>
      </w:r>
    </w:p>
    <w:p w14:paraId="13836633" w14:textId="6364B845" w:rsidR="00EB2798" w:rsidRDefault="00EB2798" w:rsidP="0061194C">
      <w:r>
        <w:t>58.  Story cubes (story dice) – Zygomatic</w:t>
      </w:r>
    </w:p>
    <w:p w14:paraId="3AFF0892" w14:textId="431B65FA" w:rsidR="00EB2798" w:rsidRDefault="00EB2798" w:rsidP="0061194C">
      <w:r>
        <w:t>59.  Chalkboard wallpaper</w:t>
      </w:r>
      <w:r w:rsidR="00586A9E">
        <w:t>/chalk reusable placemats (Imagination Starters)</w:t>
      </w:r>
    </w:p>
    <w:p w14:paraId="7A62F708" w14:textId="77777777" w:rsidR="00EB2798" w:rsidRDefault="00EB2798" w:rsidP="0061194C">
      <w:r>
        <w:t>60.</w:t>
      </w:r>
      <w:r w:rsidR="009A7E0C">
        <w:t xml:space="preserve">   </w:t>
      </w:r>
      <w:r>
        <w:t>Dinosaur Habitat – indoor gardening project.</w:t>
      </w:r>
    </w:p>
    <w:p w14:paraId="60BC3591" w14:textId="2F5FE63A" w:rsidR="00EB2798" w:rsidRDefault="00EB2798" w:rsidP="0061194C">
      <w:r>
        <w:t>61.  Dot markers – washable paint markers</w:t>
      </w:r>
    </w:p>
    <w:p w14:paraId="3987E322" w14:textId="77777777" w:rsidR="00EB2798" w:rsidRDefault="00EB2798" w:rsidP="0061194C">
      <w:r>
        <w:t>62.  Dragon Cookie Cutter for cookies, sandwiches, etc. – Sweet Cookie Crumbs</w:t>
      </w:r>
      <w:r w:rsidR="009A7E0C">
        <w:t xml:space="preserve">   </w:t>
      </w:r>
    </w:p>
    <w:p w14:paraId="6FFEA753" w14:textId="77777777" w:rsidR="00EB2798" w:rsidRDefault="00EB2798" w:rsidP="0061194C">
      <w:r>
        <w:t>63.  Hair chalks (instant washable color)</w:t>
      </w:r>
    </w:p>
    <w:p w14:paraId="0829050A" w14:textId="5A1CCA86" w:rsidR="00AD6BC7" w:rsidRDefault="00EB2798" w:rsidP="0061194C">
      <w:r>
        <w:t>64.  Ice cream Ball – makes ice cream in 30 minutes</w:t>
      </w:r>
      <w:r w:rsidR="009A7E0C">
        <w:t xml:space="preserve">         </w:t>
      </w:r>
    </w:p>
    <w:p w14:paraId="1D92619B" w14:textId="24502C4B" w:rsidR="00EB2798" w:rsidRDefault="00EB2798" w:rsidP="0061194C">
      <w:r>
        <w:t>65.  Hover soccer – for indoors</w:t>
      </w:r>
    </w:p>
    <w:p w14:paraId="32BFF08B" w14:textId="057B7C38" w:rsidR="00EB2798" w:rsidRDefault="00EB2798" w:rsidP="0061194C">
      <w:r>
        <w:t>66. String Art Kit – makes a star shaped lantern – String Art Star Light</w:t>
      </w:r>
    </w:p>
    <w:p w14:paraId="6D5928B0" w14:textId="58C3C9EA" w:rsidR="00EB2798" w:rsidRDefault="00EB2798" w:rsidP="0061194C">
      <w:r>
        <w:t xml:space="preserve">67. Outdoor Adventure Set for Backyard fun – </w:t>
      </w:r>
      <w:proofErr w:type="gramStart"/>
      <w:r>
        <w:t>9 piece</w:t>
      </w:r>
      <w:proofErr w:type="gramEnd"/>
      <w:r>
        <w:t xml:space="preserve"> set</w:t>
      </w:r>
    </w:p>
    <w:p w14:paraId="40B1FEBA" w14:textId="09676263" w:rsidR="00EB2798" w:rsidRDefault="00EB2798" w:rsidP="0061194C">
      <w:r>
        <w:t>68</w:t>
      </w:r>
      <w:r w:rsidR="001B22E4">
        <w:t xml:space="preserve">. </w:t>
      </w:r>
      <w:proofErr w:type="spellStart"/>
      <w:r>
        <w:t>Pusheen</w:t>
      </w:r>
      <w:proofErr w:type="spellEnd"/>
      <w:r>
        <w:t xml:space="preserve"> Cross Stitch kit</w:t>
      </w:r>
    </w:p>
    <w:p w14:paraId="6B86907E" w14:textId="701C77BE" w:rsidR="00EB2798" w:rsidRDefault="00EB2798" w:rsidP="0061194C">
      <w:r>
        <w:t xml:space="preserve">69.  Roll and Play Game (ages 1-5) – </w:t>
      </w:r>
      <w:proofErr w:type="spellStart"/>
      <w:r>
        <w:t>Thinkfun</w:t>
      </w:r>
      <w:proofErr w:type="spellEnd"/>
    </w:p>
    <w:p w14:paraId="5E631307" w14:textId="576B5218" w:rsidR="00EB2798" w:rsidRDefault="00EB2798" w:rsidP="0061194C">
      <w:r>
        <w:t>70. Scented kinetic sand</w:t>
      </w:r>
    </w:p>
    <w:p w14:paraId="4B39366A" w14:textId="2086E763" w:rsidR="00EB2798" w:rsidRDefault="00EB2798" w:rsidP="0061194C">
      <w:r>
        <w:t xml:space="preserve">71. Sensory Sox – </w:t>
      </w:r>
      <w:proofErr w:type="spellStart"/>
      <w:r>
        <w:t>Sanho</w:t>
      </w:r>
      <w:proofErr w:type="spellEnd"/>
      <w:r>
        <w:t xml:space="preserve"> </w:t>
      </w:r>
      <w:proofErr w:type="spellStart"/>
      <w:r>
        <w:t>Yopo</w:t>
      </w:r>
      <w:proofErr w:type="spellEnd"/>
      <w:r>
        <w:t xml:space="preserve"> store</w:t>
      </w:r>
    </w:p>
    <w:p w14:paraId="72678020" w14:textId="24611F0A" w:rsidR="00EB2798" w:rsidRDefault="00EB2798" w:rsidP="0061194C">
      <w:r>
        <w:t>72. Crystal Growing Kit – Dan and Darci Store</w:t>
      </w:r>
    </w:p>
    <w:p w14:paraId="3CF07DE7" w14:textId="6083CEEF" w:rsidR="00EB2798" w:rsidRDefault="00EB2798" w:rsidP="0061194C">
      <w:r>
        <w:t xml:space="preserve">73. Outdoor Game set – Elite </w:t>
      </w:r>
      <w:proofErr w:type="spellStart"/>
      <w:r>
        <w:t>Sportz</w:t>
      </w:r>
      <w:proofErr w:type="spellEnd"/>
      <w:r>
        <w:t xml:space="preserve"> Equipment Store</w:t>
      </w:r>
    </w:p>
    <w:p w14:paraId="3BA68D8D" w14:textId="2476538E" w:rsidR="00EB2798" w:rsidRDefault="00EB2798" w:rsidP="0061194C">
      <w:r>
        <w:t xml:space="preserve">74. Scavenger Hunt Fame for Toddlers – </w:t>
      </w:r>
      <w:proofErr w:type="spellStart"/>
      <w:r>
        <w:t>Mollybee</w:t>
      </w:r>
      <w:proofErr w:type="spellEnd"/>
      <w:r>
        <w:t xml:space="preserve"> Kids Store</w:t>
      </w:r>
    </w:p>
    <w:p w14:paraId="6A702582" w14:textId="3B69F480" w:rsidR="00EB2798" w:rsidRDefault="00EB2798" w:rsidP="0061194C">
      <w:r>
        <w:lastRenderedPageBreak/>
        <w:t>75. Visual Timer – time for snack, TV, homework – Learning Resources Store</w:t>
      </w:r>
      <w:r w:rsidR="003D7F16">
        <w:t xml:space="preserve"> – Time Tracker Mini Visual Timer</w:t>
      </w:r>
    </w:p>
    <w:p w14:paraId="1701CEA9" w14:textId="0CA78989" w:rsidR="00EB2798" w:rsidRDefault="00EB2798" w:rsidP="0061194C">
      <w:r>
        <w:t xml:space="preserve">76. </w:t>
      </w:r>
      <w:r w:rsidR="003D7F16">
        <w:t xml:space="preserve">Giant Bubble Maker – </w:t>
      </w:r>
      <w:proofErr w:type="spellStart"/>
      <w:r w:rsidR="003D7F16">
        <w:t>Wowmazing</w:t>
      </w:r>
      <w:proofErr w:type="spellEnd"/>
    </w:p>
    <w:p w14:paraId="044F8328" w14:textId="265F5EDE" w:rsidR="003D7F16" w:rsidRDefault="003D7F16" w:rsidP="0061194C">
      <w:r>
        <w:t xml:space="preserve">77. </w:t>
      </w:r>
      <w:proofErr w:type="spellStart"/>
      <w:r>
        <w:t>Wikki</w:t>
      </w:r>
      <w:proofErr w:type="spellEnd"/>
      <w:r>
        <w:t xml:space="preserve"> Stix Playset – </w:t>
      </w:r>
      <w:proofErr w:type="spellStart"/>
      <w:r>
        <w:t>Wikki</w:t>
      </w:r>
      <w:proofErr w:type="spellEnd"/>
      <w:r>
        <w:t xml:space="preserve"> Stix store</w:t>
      </w:r>
    </w:p>
    <w:p w14:paraId="33C722EC" w14:textId="1E472FDD" w:rsidR="003D7F16" w:rsidRDefault="003D7F16" w:rsidP="0061194C">
      <w:r>
        <w:t>78. Window Bird Feeder – Nature’s Hangout Store</w:t>
      </w:r>
    </w:p>
    <w:p w14:paraId="2C04001C" w14:textId="70CA9C77" w:rsidR="003D7F16" w:rsidRDefault="003D7F16" w:rsidP="0061194C">
      <w:r>
        <w:t xml:space="preserve">79. Wobble Cushion -helps kids focus. </w:t>
      </w:r>
      <w:proofErr w:type="spellStart"/>
      <w:r>
        <w:t>Bintiva</w:t>
      </w:r>
      <w:proofErr w:type="spellEnd"/>
      <w:r>
        <w:t xml:space="preserve"> Store</w:t>
      </w:r>
    </w:p>
    <w:p w14:paraId="27E178D1" w14:textId="3207558A" w:rsidR="003D7F16" w:rsidRDefault="003D7F16" w:rsidP="0061194C">
      <w:r>
        <w:t>80. Bath bombs with sea creature prizes – I am Happy Store</w:t>
      </w:r>
    </w:p>
    <w:p w14:paraId="5E695FFB" w14:textId="4A1BFF69" w:rsidR="003D7F16" w:rsidRDefault="003D7F16" w:rsidP="0061194C">
      <w:r>
        <w:t xml:space="preserve">81. Kids Schedule Chart – </w:t>
      </w:r>
      <w:proofErr w:type="spellStart"/>
      <w:r>
        <w:t>Spritegru</w:t>
      </w:r>
      <w:proofErr w:type="spellEnd"/>
    </w:p>
    <w:p w14:paraId="57FD7FB0" w14:textId="713792A6" w:rsidR="003D7F16" w:rsidRDefault="003D7F16" w:rsidP="0061194C">
      <w:r>
        <w:t>82. Scratch off notes – Purple Ladybug Novelty Store</w:t>
      </w:r>
    </w:p>
    <w:p w14:paraId="7C01ECE7" w14:textId="3A795325" w:rsidR="003D7F16" w:rsidRDefault="003D7F16" w:rsidP="0061194C">
      <w:r>
        <w:t xml:space="preserve">83. Drawing Book (ages 9-12) </w:t>
      </w:r>
      <w:proofErr w:type="spellStart"/>
      <w:r>
        <w:t>Aaria</w:t>
      </w:r>
      <w:proofErr w:type="spellEnd"/>
      <w:r>
        <w:t xml:space="preserve"> Baird -How to Draw: Easy Techniques and Step-by-Step Drawing for Kids</w:t>
      </w:r>
    </w:p>
    <w:p w14:paraId="5B77963F" w14:textId="0B279BB1" w:rsidR="003D7F16" w:rsidRDefault="003D7F16" w:rsidP="0061194C">
      <w:r>
        <w:t>84. Crayola Art Set</w:t>
      </w:r>
    </w:p>
    <w:p w14:paraId="098C9B36" w14:textId="0FFFD6FE" w:rsidR="003D7F16" w:rsidRDefault="003D7F16" w:rsidP="0061194C">
      <w:r>
        <w:t>85. Floor is Lava Game – Endless Games Store</w:t>
      </w:r>
    </w:p>
    <w:p w14:paraId="64E77708" w14:textId="2F255B36" w:rsidR="003D7F16" w:rsidRDefault="003D7F16" w:rsidP="0061194C">
      <w:r>
        <w:t xml:space="preserve">86. Giant Jenga Fame – Apud </w:t>
      </w:r>
      <w:proofErr w:type="spellStart"/>
      <w:r>
        <w:t>Armis</w:t>
      </w:r>
      <w:proofErr w:type="spellEnd"/>
      <w:r>
        <w:t xml:space="preserve"> – giant tumble tower</w:t>
      </w:r>
    </w:p>
    <w:p w14:paraId="4728E21C" w14:textId="212194BB" w:rsidR="003D7F16" w:rsidRDefault="003D7F16" w:rsidP="0061194C">
      <w:r>
        <w:t>87. Baby Yoda Jigsaw Puzzle – Buffalo Games Store</w:t>
      </w:r>
    </w:p>
    <w:p w14:paraId="20539431" w14:textId="003B801D" w:rsidR="003D7F16" w:rsidRDefault="003D7F16" w:rsidP="0061194C">
      <w:r>
        <w:t>88. Building Bath Pipes Toy – Boon</w:t>
      </w:r>
    </w:p>
    <w:p w14:paraId="51B4EED8" w14:textId="191B335F" w:rsidR="003D7F16" w:rsidRDefault="003D7F16" w:rsidP="0061194C">
      <w:r>
        <w:t>89. Eco crayons – Eco Stars</w:t>
      </w:r>
    </w:p>
    <w:p w14:paraId="438E934F" w14:textId="4809B2BD" w:rsidR="003D7F16" w:rsidRDefault="003D7F16" w:rsidP="0061194C">
      <w:r>
        <w:t>90. Kids Against Maturity game for family – kids 8-12</w:t>
      </w:r>
    </w:p>
    <w:p w14:paraId="371AD321" w14:textId="3236CE45" w:rsidR="003D7F16" w:rsidRDefault="003D7F16" w:rsidP="0061194C">
      <w:r>
        <w:t xml:space="preserve">91. Sushi Go! Game – </w:t>
      </w:r>
      <w:proofErr w:type="spellStart"/>
      <w:r>
        <w:t>Gamewright</w:t>
      </w:r>
      <w:proofErr w:type="spellEnd"/>
      <w:r>
        <w:t xml:space="preserve"> Store</w:t>
      </w:r>
    </w:p>
    <w:p w14:paraId="1DD8D4CD" w14:textId="5A6E54BB" w:rsidR="003D7F16" w:rsidRDefault="003D7F16" w:rsidP="0061194C">
      <w:r>
        <w:t xml:space="preserve">92. Outside Scavenger Hunt – </w:t>
      </w:r>
      <w:proofErr w:type="spellStart"/>
      <w:r>
        <w:t>gofindit</w:t>
      </w:r>
      <w:proofErr w:type="spellEnd"/>
    </w:p>
    <w:p w14:paraId="7772741E" w14:textId="32709DD7" w:rsidR="003D7F16" w:rsidRDefault="003D7F16" w:rsidP="0061194C">
      <w:r>
        <w:t xml:space="preserve">93. Magnetic Fishing Game – ages 3-6. </w:t>
      </w:r>
      <w:proofErr w:type="spellStart"/>
      <w:r>
        <w:t>Cozybomb</w:t>
      </w:r>
      <w:proofErr w:type="spellEnd"/>
      <w:r>
        <w:t xml:space="preserve"> Store</w:t>
      </w:r>
    </w:p>
    <w:p w14:paraId="25641D0B" w14:textId="7DE070FF" w:rsidR="00DD547E" w:rsidRDefault="00DD547E" w:rsidP="0061194C">
      <w:r>
        <w:t xml:space="preserve">94.  </w:t>
      </w:r>
      <w:r w:rsidRPr="00DD547E">
        <w:rPr>
          <w:i/>
          <w:iCs/>
          <w:u w:val="single"/>
        </w:rPr>
        <w:t>A Little Spot Stays Home: A Story About Viruses and Social Distancing</w:t>
      </w:r>
      <w:r>
        <w:t xml:space="preserve">, Diane </w:t>
      </w:r>
      <w:proofErr w:type="spellStart"/>
      <w:r>
        <w:t>Alber</w:t>
      </w:r>
      <w:proofErr w:type="spellEnd"/>
      <w:r>
        <w:t>.</w:t>
      </w:r>
    </w:p>
    <w:p w14:paraId="265BD95B" w14:textId="5D8DFBE4" w:rsidR="00DD547E" w:rsidRDefault="00DD547E" w:rsidP="0061194C">
      <w:r>
        <w:t xml:space="preserve">95. </w:t>
      </w:r>
      <w:r w:rsidRPr="00DD547E">
        <w:rPr>
          <w:i/>
          <w:iCs/>
          <w:u w:val="single"/>
        </w:rPr>
        <w:t>A Little Spot Wears a Mask</w:t>
      </w:r>
      <w:r>
        <w:t xml:space="preserve">, Diane </w:t>
      </w:r>
      <w:proofErr w:type="spellStart"/>
      <w:r>
        <w:t>Alber</w:t>
      </w:r>
      <w:proofErr w:type="spellEnd"/>
      <w:r>
        <w:t>.</w:t>
      </w:r>
    </w:p>
    <w:p w14:paraId="2B053877" w14:textId="67FACC52" w:rsidR="00DD547E" w:rsidRDefault="00DD547E" w:rsidP="0061194C">
      <w:r>
        <w:t xml:space="preserve">96. </w:t>
      </w:r>
      <w:r w:rsidRPr="00DD547E">
        <w:rPr>
          <w:i/>
          <w:iCs/>
          <w:u w:val="single"/>
        </w:rPr>
        <w:t>A Little Spot Learns Online:  A Story about Virtual Classroom Expectations,</w:t>
      </w:r>
      <w:r>
        <w:t xml:space="preserve"> Diane </w:t>
      </w:r>
      <w:proofErr w:type="spellStart"/>
      <w:r>
        <w:t>Alber</w:t>
      </w:r>
      <w:proofErr w:type="spellEnd"/>
      <w:r>
        <w:t>.</w:t>
      </w:r>
    </w:p>
    <w:p w14:paraId="1B7D4F37" w14:textId="5E3630C7" w:rsidR="00221298" w:rsidRDefault="00221298" w:rsidP="0061194C">
      <w:r>
        <w:t xml:space="preserve">97. </w:t>
      </w:r>
      <w:proofErr w:type="spellStart"/>
      <w:r>
        <w:t>Photomath</w:t>
      </w:r>
      <w:proofErr w:type="spellEnd"/>
      <w:r>
        <w:t xml:space="preserve"> app</w:t>
      </w:r>
    </w:p>
    <w:p w14:paraId="5FFA20B3" w14:textId="0BE6AC54" w:rsidR="001B22E4" w:rsidRDefault="001B22E4" w:rsidP="0061194C">
      <w:r>
        <w:t>98.  Michaels.com – Make 100 Fun Projects with just 10 Products</w:t>
      </w:r>
    </w:p>
    <w:p w14:paraId="2B6DBD14" w14:textId="541BFD90" w:rsidR="00461B8D" w:rsidRDefault="00461B8D" w:rsidP="0061194C">
      <w:r>
        <w:t xml:space="preserve">99. “Indoor Recess” – free daily dance parties with DJ Hesta </w:t>
      </w:r>
      <w:proofErr w:type="spellStart"/>
      <w:r>
        <w:t>Prynn</w:t>
      </w:r>
      <w:proofErr w:type="spellEnd"/>
      <w:r>
        <w:t xml:space="preserve"> – hestaprynn.com</w:t>
      </w:r>
    </w:p>
    <w:p w14:paraId="50DB5E45" w14:textId="44B580E1" w:rsidR="00586A9E" w:rsidRDefault="00586A9E" w:rsidP="0061194C">
      <w:r>
        <w:t>100. accessmars.withgoogle.com – explore the surface of Mars on the Curiosity Rover</w:t>
      </w:r>
    </w:p>
    <w:p w14:paraId="021E03D5" w14:textId="575B8CAC" w:rsidR="00586A9E" w:rsidRDefault="00586A9E" w:rsidP="0061194C">
      <w:r>
        <w:t>101. allkidsnetwork.com – crafts, activities, mazes, etc.</w:t>
      </w:r>
    </w:p>
    <w:p w14:paraId="6E30889C" w14:textId="5373561F" w:rsidR="00586A9E" w:rsidRDefault="00586A9E" w:rsidP="0061194C">
      <w:r>
        <w:lastRenderedPageBreak/>
        <w:t>102. busytoddler.com – indoor activities for busy toddlers</w:t>
      </w:r>
    </w:p>
    <w:p w14:paraId="0ABBD6CE" w14:textId="4E6C304B" w:rsidR="00586A9E" w:rsidRDefault="00586A9E" w:rsidP="0061194C">
      <w:r>
        <w:t>103. crazygames.com – free games</w:t>
      </w:r>
    </w:p>
    <w:p w14:paraId="27858703" w14:textId="3CA4A9B6" w:rsidR="00586A9E" w:rsidRDefault="00586A9E" w:rsidP="0061194C">
      <w:r>
        <w:t>104. funology.com – crafts, projects, science, recipes for young children</w:t>
      </w:r>
    </w:p>
    <w:p w14:paraId="140F8928" w14:textId="4A3096DF" w:rsidR="00586A9E" w:rsidRDefault="00586A9E" w:rsidP="0061194C">
      <w:r>
        <w:t>105. kiwico.com – Kiwi Co – quick and easy home projects for kids 2 and up</w:t>
      </w:r>
    </w:p>
    <w:p w14:paraId="4518D103" w14:textId="26735C99" w:rsidR="00586A9E" w:rsidRDefault="00586A9E" w:rsidP="0061194C">
      <w:r>
        <w:t>106. littletwistersyoga.com – free at home kids yoga lesson plans</w:t>
      </w:r>
    </w:p>
    <w:p w14:paraId="32B42410" w14:textId="04146212" w:rsidR="00586A9E" w:rsidRDefault="00586A9E" w:rsidP="0061194C">
      <w:r>
        <w:t>107. nomsterchef.com – illustrated recipes to help kids 2-12 cook with their grownups</w:t>
      </w:r>
    </w:p>
    <w:p w14:paraId="1D030F4D" w14:textId="3EB63BCF" w:rsidR="00586A9E" w:rsidRDefault="00586A9E" w:rsidP="0061194C">
      <w:r>
        <w:t>108. thecolor.com – online digital coloring pages</w:t>
      </w:r>
    </w:p>
    <w:p w14:paraId="702141AC" w14:textId="0D23F856" w:rsidR="00586A9E" w:rsidRDefault="00586A9E" w:rsidP="0061194C">
      <w:r>
        <w:t>109. nps.gov – tour Yellowstone National Park</w:t>
      </w:r>
    </w:p>
    <w:p w14:paraId="37FAA235" w14:textId="64B838EA" w:rsidR="00586A9E" w:rsidRDefault="00586A9E" w:rsidP="0061194C">
      <w:r>
        <w:t xml:space="preserve">110. google.com – Google Earth – discover cities around the world. </w:t>
      </w:r>
    </w:p>
    <w:p w14:paraId="0A6C6312" w14:textId="1DC6099C" w:rsidR="00813DBC" w:rsidRDefault="00813DBC" w:rsidP="0061194C">
      <w:r>
        <w:t>111. radioflyer.com – playing at home initiative</w:t>
      </w:r>
    </w:p>
    <w:p w14:paraId="516B7685" w14:textId="2995A999" w:rsidR="007B16B6" w:rsidRDefault="007B16B6" w:rsidP="0061194C">
      <w:r>
        <w:t>112. Kindness Bingo (see Compassion Resiliency website to download)</w:t>
      </w:r>
    </w:p>
    <w:p w14:paraId="6D980C93" w14:textId="4924636F" w:rsidR="00AF6F23" w:rsidRDefault="00AF6F23" w:rsidP="0061194C">
      <w:r>
        <w:t>113. pbskids.org</w:t>
      </w:r>
      <w:r w:rsidR="009C3F6F">
        <w:t xml:space="preserve"> (Esme &amp; Roy video)</w:t>
      </w:r>
    </w:p>
    <w:p w14:paraId="1877218E" w14:textId="49567A0D" w:rsidR="005626C1" w:rsidRDefault="005626C1" w:rsidP="0061194C">
      <w:r>
        <w:t>114. Kiwi Crate Subscription – kiwico.com – science and art projects</w:t>
      </w:r>
    </w:p>
    <w:p w14:paraId="15953126" w14:textId="6F284349" w:rsidR="005626C1" w:rsidRDefault="005626C1" w:rsidP="0061194C">
      <w:r>
        <w:t>115. letsmakeart.com</w:t>
      </w:r>
    </w:p>
    <w:p w14:paraId="76AA4818" w14:textId="140775F0" w:rsidR="005626C1" w:rsidRDefault="005626C1" w:rsidP="0061194C">
      <w:r>
        <w:t>116. sesamestreet.org</w:t>
      </w:r>
    </w:p>
    <w:p w14:paraId="7D443F24" w14:textId="22A8C0C1" w:rsidR="009C3F6F" w:rsidRDefault="009C3F6F" w:rsidP="0061194C">
      <w:r>
        <w:t xml:space="preserve">117. Koo </w:t>
      </w:r>
      <w:proofErr w:type="spellStart"/>
      <w:r>
        <w:t>Koo</w:t>
      </w:r>
      <w:proofErr w:type="spellEnd"/>
      <w:r>
        <w:t xml:space="preserve"> Kanga Roo videos (YouTube) – one video is about wearing face masks</w:t>
      </w:r>
    </w:p>
    <w:p w14:paraId="3EF76330" w14:textId="06E47DE1" w:rsidR="00B66EED" w:rsidRDefault="00B66EED" w:rsidP="0061194C">
      <w:r>
        <w:t>118. Just Dance Kids - YouTube</w:t>
      </w:r>
    </w:p>
    <w:p w14:paraId="7D7F277C" w14:textId="77777777" w:rsidR="00AF6F23" w:rsidRDefault="00AF6F23" w:rsidP="0061194C"/>
    <w:p w14:paraId="71F85399" w14:textId="77777777" w:rsidR="00586A9E" w:rsidRDefault="00586A9E" w:rsidP="0061194C"/>
    <w:p w14:paraId="77527099" w14:textId="77777777" w:rsidR="00AD6BC7" w:rsidRDefault="00AD6BC7" w:rsidP="0061194C"/>
    <w:p w14:paraId="3CC360F3" w14:textId="5F05D630" w:rsidR="00061E1A" w:rsidRDefault="0061194C" w:rsidP="0061194C">
      <w:r>
        <w:t>compiled by Kay Glidden 5-2020</w:t>
      </w:r>
    </w:p>
    <w:p w14:paraId="7DF6C8F9" w14:textId="7D1C9A36" w:rsidR="00586A9E" w:rsidRDefault="00586A9E" w:rsidP="0061194C">
      <w:r>
        <w:rPr>
          <w:noProof/>
        </w:rPr>
        <w:drawing>
          <wp:inline distT="0" distB="0" distL="0" distR="0" wp14:anchorId="4D550699" wp14:editId="40013209">
            <wp:extent cx="1390650" cy="1042237"/>
            <wp:effectExtent l="0" t="0" r="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40" cy="10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AB5D" w14:textId="671F919D" w:rsidR="00A52564" w:rsidRDefault="00A52564" w:rsidP="0061194C"/>
    <w:sectPr w:rsidR="00A5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706A" w14:textId="77777777" w:rsidR="00D45A50" w:rsidRDefault="00D45A50" w:rsidP="00F5203B">
      <w:pPr>
        <w:spacing w:after="0" w:line="240" w:lineRule="auto"/>
      </w:pPr>
      <w:r>
        <w:separator/>
      </w:r>
    </w:p>
  </w:endnote>
  <w:endnote w:type="continuationSeparator" w:id="0">
    <w:p w14:paraId="08D8BC1E" w14:textId="77777777" w:rsidR="00D45A50" w:rsidRDefault="00D45A50" w:rsidP="00F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46A0" w14:textId="77777777" w:rsidR="00F5203B" w:rsidRDefault="00F5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14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1EAD4" w14:textId="73B826D5" w:rsidR="00F5203B" w:rsidRDefault="00F52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3513D" w14:textId="77777777" w:rsidR="00F5203B" w:rsidRDefault="00F52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C4D6" w14:textId="77777777" w:rsidR="00F5203B" w:rsidRDefault="00F5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4E40" w14:textId="77777777" w:rsidR="00D45A50" w:rsidRDefault="00D45A50" w:rsidP="00F5203B">
      <w:pPr>
        <w:spacing w:after="0" w:line="240" w:lineRule="auto"/>
      </w:pPr>
      <w:r>
        <w:separator/>
      </w:r>
    </w:p>
  </w:footnote>
  <w:footnote w:type="continuationSeparator" w:id="0">
    <w:p w14:paraId="07041FFE" w14:textId="77777777" w:rsidR="00D45A50" w:rsidRDefault="00D45A50" w:rsidP="00F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923E" w14:textId="77777777" w:rsidR="00F5203B" w:rsidRDefault="00F5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7A8F" w14:textId="77777777" w:rsidR="00F5203B" w:rsidRDefault="00F5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4F3F" w14:textId="77777777" w:rsidR="00F5203B" w:rsidRDefault="00F52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032C"/>
    <w:multiLevelType w:val="hybridMultilevel"/>
    <w:tmpl w:val="3FB803F6"/>
    <w:lvl w:ilvl="0" w:tplc="21807EF6">
      <w:start w:val="2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2B"/>
    <w:rsid w:val="000604A2"/>
    <w:rsid w:val="00061E1A"/>
    <w:rsid w:val="00081717"/>
    <w:rsid w:val="000C3F9E"/>
    <w:rsid w:val="000E1611"/>
    <w:rsid w:val="00140657"/>
    <w:rsid w:val="001841F9"/>
    <w:rsid w:val="0019320E"/>
    <w:rsid w:val="001B22E4"/>
    <w:rsid w:val="001C2834"/>
    <w:rsid w:val="001E38A9"/>
    <w:rsid w:val="001E5DEC"/>
    <w:rsid w:val="00221298"/>
    <w:rsid w:val="00237C24"/>
    <w:rsid w:val="002D721A"/>
    <w:rsid w:val="0037637D"/>
    <w:rsid w:val="003D14A7"/>
    <w:rsid w:val="003D7F16"/>
    <w:rsid w:val="0043228C"/>
    <w:rsid w:val="00455866"/>
    <w:rsid w:val="00461B8D"/>
    <w:rsid w:val="00477FAF"/>
    <w:rsid w:val="004A70FA"/>
    <w:rsid w:val="00520922"/>
    <w:rsid w:val="005626C1"/>
    <w:rsid w:val="00583BC2"/>
    <w:rsid w:val="00586A9E"/>
    <w:rsid w:val="00587369"/>
    <w:rsid w:val="005F1683"/>
    <w:rsid w:val="0060283D"/>
    <w:rsid w:val="0061194C"/>
    <w:rsid w:val="0063320E"/>
    <w:rsid w:val="006724FC"/>
    <w:rsid w:val="00687016"/>
    <w:rsid w:val="006D6213"/>
    <w:rsid w:val="007B16B6"/>
    <w:rsid w:val="007B1A98"/>
    <w:rsid w:val="007B5527"/>
    <w:rsid w:val="00813DBC"/>
    <w:rsid w:val="00864453"/>
    <w:rsid w:val="008678A9"/>
    <w:rsid w:val="008C7216"/>
    <w:rsid w:val="009107ED"/>
    <w:rsid w:val="00936A79"/>
    <w:rsid w:val="009A7E0C"/>
    <w:rsid w:val="009C3F6F"/>
    <w:rsid w:val="009C4A08"/>
    <w:rsid w:val="009D08B4"/>
    <w:rsid w:val="009E5134"/>
    <w:rsid w:val="00A52564"/>
    <w:rsid w:val="00A55233"/>
    <w:rsid w:val="00AC1872"/>
    <w:rsid w:val="00AC5EB5"/>
    <w:rsid w:val="00AD6BC7"/>
    <w:rsid w:val="00AF6F23"/>
    <w:rsid w:val="00B30F2B"/>
    <w:rsid w:val="00B41390"/>
    <w:rsid w:val="00B66EED"/>
    <w:rsid w:val="00BA05BE"/>
    <w:rsid w:val="00BB589E"/>
    <w:rsid w:val="00C0479F"/>
    <w:rsid w:val="00C665A6"/>
    <w:rsid w:val="00C91C3B"/>
    <w:rsid w:val="00C91F1D"/>
    <w:rsid w:val="00CA04C3"/>
    <w:rsid w:val="00CD03D0"/>
    <w:rsid w:val="00CE43B7"/>
    <w:rsid w:val="00D371AC"/>
    <w:rsid w:val="00D45A50"/>
    <w:rsid w:val="00D60CE4"/>
    <w:rsid w:val="00D717D7"/>
    <w:rsid w:val="00D92BBC"/>
    <w:rsid w:val="00DD547E"/>
    <w:rsid w:val="00E123E0"/>
    <w:rsid w:val="00E83992"/>
    <w:rsid w:val="00EB2798"/>
    <w:rsid w:val="00F04A47"/>
    <w:rsid w:val="00F5203B"/>
    <w:rsid w:val="00FB546C"/>
    <w:rsid w:val="00FD22FD"/>
    <w:rsid w:val="00FD734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FB6C"/>
  <w15:chartTrackingRefBased/>
  <w15:docId w15:val="{49F7B2CB-B816-41FD-AAB4-C0EDFFF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3B"/>
  </w:style>
  <w:style w:type="paragraph" w:styleId="Footer">
    <w:name w:val="footer"/>
    <w:basedOn w:val="Normal"/>
    <w:link w:val="FooterChar"/>
    <w:uiPriority w:val="99"/>
    <w:unhideWhenUsed/>
    <w:rsid w:val="00F5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48</cp:revision>
  <dcterms:created xsi:type="dcterms:W3CDTF">2020-04-28T16:59:00Z</dcterms:created>
  <dcterms:modified xsi:type="dcterms:W3CDTF">2020-10-30T15:03:00Z</dcterms:modified>
</cp:coreProperties>
</file>