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73D1" w14:textId="434A183A" w:rsidR="005F1683" w:rsidRPr="00061E1A" w:rsidRDefault="0061194C" w:rsidP="00061E1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20CD0C" wp14:editId="7F56C45A">
            <wp:extent cx="640080" cy="479425"/>
            <wp:effectExtent l="0" t="0" r="762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ssion_Resiliency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0F2B" w:rsidRPr="00061E1A">
        <w:rPr>
          <w:b/>
          <w:bCs/>
        </w:rPr>
        <w:t>2</w:t>
      </w:r>
      <w:r>
        <w:rPr>
          <w:b/>
          <w:bCs/>
        </w:rPr>
        <w:t>4</w:t>
      </w:r>
      <w:r w:rsidR="00061E1A" w:rsidRPr="00061E1A">
        <w:rPr>
          <w:b/>
          <w:bCs/>
        </w:rPr>
        <w:t xml:space="preserve"> </w:t>
      </w:r>
      <w:r w:rsidR="00B30F2B" w:rsidRPr="00061E1A">
        <w:rPr>
          <w:b/>
          <w:bCs/>
        </w:rPr>
        <w:t>Fun Activities for Kids During a Pandemic</w:t>
      </w:r>
    </w:p>
    <w:p w14:paraId="173D5CA7" w14:textId="5E6577BB" w:rsidR="00B30F2B" w:rsidRDefault="00B30F2B">
      <w:r>
        <w:t>1.  Make music playlists for you and the kids – have Dance Parties throughout the day</w:t>
      </w:r>
    </w:p>
    <w:p w14:paraId="75AF3A64" w14:textId="4FECF5A8" w:rsidR="00B30F2B" w:rsidRDefault="00B30F2B">
      <w:r>
        <w:t>2.  On-line book readings – see Jennifer Garner FB or storyline</w:t>
      </w:r>
      <w:r w:rsidR="00477FAF">
        <w:t>online.net</w:t>
      </w:r>
    </w:p>
    <w:p w14:paraId="0500F699" w14:textId="45073D25" w:rsidR="00B30F2B" w:rsidRDefault="00B30F2B">
      <w:r>
        <w:t>3.  Create laughter with kids</w:t>
      </w:r>
    </w:p>
    <w:p w14:paraId="41C186CA" w14:textId="4759AE39" w:rsidR="00B30F2B" w:rsidRDefault="00B30F2B">
      <w:r>
        <w:t>4.  Take a pause – 3 deep breathes (and kids can also take a pause when they need to)</w:t>
      </w:r>
    </w:p>
    <w:p w14:paraId="567D95F9" w14:textId="560CDB76" w:rsidR="00B30F2B" w:rsidRDefault="00B30F2B">
      <w:r>
        <w:t>5.  Create a gratitude wall with post</w:t>
      </w:r>
      <w:r w:rsidR="00061E1A">
        <w:t>-it-</w:t>
      </w:r>
      <w:r>
        <w:t>notes in the house</w:t>
      </w:r>
    </w:p>
    <w:p w14:paraId="34F87CEF" w14:textId="273464B0" w:rsidR="00B30F2B" w:rsidRDefault="00B30F2B">
      <w:r>
        <w:t>6.   Create plays and musicals</w:t>
      </w:r>
    </w:p>
    <w:p w14:paraId="20076E02" w14:textId="6F0273D4" w:rsidR="00B30F2B" w:rsidRDefault="00B30F2B">
      <w:r>
        <w:t>7.  Chalk the driveway/sidewalks. Play hopscotch and/or create a hopscotch obstacle course</w:t>
      </w:r>
    </w:p>
    <w:p w14:paraId="4C228D31" w14:textId="781C7999" w:rsidR="00B30F2B" w:rsidRDefault="00B30F2B">
      <w:r>
        <w:t xml:space="preserve">8.  Cooking/baking. Make a new recipe. Pretend you are making a cooking show.  Tasty on FB has “21 Fun &amp; Delicious Recipes You Can Make </w:t>
      </w:r>
      <w:proofErr w:type="gramStart"/>
      <w:r>
        <w:t>With</w:t>
      </w:r>
      <w:proofErr w:type="gramEnd"/>
      <w:r>
        <w:t xml:space="preserve"> Your Kids”</w:t>
      </w:r>
    </w:p>
    <w:p w14:paraId="7771CB67" w14:textId="4AC4F19D" w:rsidR="00B30F2B" w:rsidRDefault="00B30F2B">
      <w:r>
        <w:t>9.  Rock painting to leave on walks.</w:t>
      </w:r>
    </w:p>
    <w:p w14:paraId="0075E051" w14:textId="72B6142F" w:rsidR="00B30F2B" w:rsidRDefault="00B30F2B">
      <w:r>
        <w:t>10. Mombrite.com – how to build balloon powered Lego cars &amp; other kid activities</w:t>
      </w:r>
    </w:p>
    <w:p w14:paraId="0784AFB5" w14:textId="289AA065" w:rsidR="00B30F2B" w:rsidRDefault="00B30F2B">
      <w:r>
        <w:t xml:space="preserve">11. </w:t>
      </w:r>
      <w:r w:rsidR="00061E1A">
        <w:t>W</w:t>
      </w:r>
      <w:r>
        <w:t xml:space="preserve">eareteachers.com – </w:t>
      </w:r>
      <w:r w:rsidR="00061E1A">
        <w:t>“</w:t>
      </w:r>
      <w:r>
        <w:t>25 family movies every kid should see plus fun activities to go with them</w:t>
      </w:r>
      <w:r w:rsidR="00061E1A">
        <w:t>”</w:t>
      </w:r>
    </w:p>
    <w:p w14:paraId="6C5324D8" w14:textId="37FD855A" w:rsidR="00B30F2B" w:rsidRDefault="00B30F2B">
      <w:r>
        <w:t xml:space="preserve">12. Scavenger/Treasure hunts – a community put Teddy Bears all over their neighborhood for kids on a </w:t>
      </w:r>
      <w:r w:rsidR="00061E1A">
        <w:t xml:space="preserve">Scavenger </w:t>
      </w:r>
      <w:r>
        <w:t>Teddy Bear hunt</w:t>
      </w:r>
    </w:p>
    <w:p w14:paraId="4F10A042" w14:textId="453B8A63" w:rsidR="00B30F2B" w:rsidRDefault="00B30F2B">
      <w:r>
        <w:t xml:space="preserve">13.  Trauma-informed Practice on FB – “Kids </w:t>
      </w:r>
      <w:proofErr w:type="gramStart"/>
      <w:r>
        <w:t>7</w:t>
      </w:r>
      <w:r w:rsidR="00936A79">
        <w:t xml:space="preserve"> </w:t>
      </w:r>
      <w:r>
        <w:t>minute</w:t>
      </w:r>
      <w:proofErr w:type="gramEnd"/>
      <w:r>
        <w:t xml:space="preserve"> </w:t>
      </w:r>
      <w:r w:rsidR="00061E1A">
        <w:t>W</w:t>
      </w:r>
      <w:r>
        <w:t xml:space="preserve">orkout for </w:t>
      </w:r>
      <w:r w:rsidR="00061E1A">
        <w:t>S</w:t>
      </w:r>
      <w:r>
        <w:t>elf-regulation”</w:t>
      </w:r>
    </w:p>
    <w:p w14:paraId="2F540BD7" w14:textId="392B0F98" w:rsidR="00B30F2B" w:rsidRDefault="00B30F2B">
      <w:r>
        <w:t>14.  Lunch doodle with children’s book author and illustrator Mo Willems – kennedy-center.org/education/</w:t>
      </w:r>
      <w:proofErr w:type="spellStart"/>
      <w:r>
        <w:t>mo-willems</w:t>
      </w:r>
      <w:proofErr w:type="spellEnd"/>
      <w:r>
        <w:t>/</w:t>
      </w:r>
    </w:p>
    <w:p w14:paraId="440204B3" w14:textId="2CA35BD7" w:rsidR="00B30F2B" w:rsidRDefault="00B30F2B">
      <w:r>
        <w:t xml:space="preserve">15.  </w:t>
      </w:r>
      <w:r w:rsidR="00061E1A">
        <w:t>K</w:t>
      </w:r>
      <w:r>
        <w:t>ids.nationalgeographic.com</w:t>
      </w:r>
    </w:p>
    <w:p w14:paraId="395BC1AB" w14:textId="352065C1" w:rsidR="00B30F2B" w:rsidRDefault="00B30F2B">
      <w:r>
        <w:t xml:space="preserve">16. </w:t>
      </w:r>
      <w:r w:rsidR="00061E1A">
        <w:t>H</w:t>
      </w:r>
      <w:r>
        <w:t>ighlightkids.com – games and puzzles</w:t>
      </w:r>
    </w:p>
    <w:p w14:paraId="63DA78A8" w14:textId="7FC6EA55" w:rsidR="00B30F2B" w:rsidRDefault="00B30F2B">
      <w:r>
        <w:t xml:space="preserve">17. </w:t>
      </w:r>
      <w:r w:rsidR="00061E1A">
        <w:t>B</w:t>
      </w:r>
      <w:r>
        <w:t>u</w:t>
      </w:r>
      <w:r w:rsidR="00061E1A">
        <w:t>zz</w:t>
      </w:r>
      <w:r>
        <w:t xml:space="preserve">feed.com – “27 </w:t>
      </w:r>
      <w:r w:rsidR="00061E1A">
        <w:t>I</w:t>
      </w:r>
      <w:r>
        <w:t xml:space="preserve">ndoor </w:t>
      </w:r>
      <w:r w:rsidR="00061E1A">
        <w:t>A</w:t>
      </w:r>
      <w:r>
        <w:t xml:space="preserve">ctivities for </w:t>
      </w:r>
      <w:r w:rsidR="00061E1A">
        <w:t>K</w:t>
      </w:r>
      <w:r>
        <w:t xml:space="preserve">ids </w:t>
      </w:r>
      <w:r w:rsidR="00061E1A">
        <w:t>S</w:t>
      </w:r>
      <w:r>
        <w:t xml:space="preserve">tuck at </w:t>
      </w:r>
      <w:r w:rsidR="00061E1A">
        <w:t>H</w:t>
      </w:r>
      <w:r>
        <w:t xml:space="preserve">ome </w:t>
      </w:r>
      <w:r w:rsidR="00061E1A">
        <w:t>B</w:t>
      </w:r>
      <w:r>
        <w:t>ecause of the Coronavirus</w:t>
      </w:r>
      <w:r w:rsidR="00061E1A">
        <w:t>”</w:t>
      </w:r>
    </w:p>
    <w:p w14:paraId="3024BB6A" w14:textId="46B481BD" w:rsidR="00B30F2B" w:rsidRDefault="00B30F2B">
      <w:r>
        <w:t xml:space="preserve">18. </w:t>
      </w:r>
      <w:r w:rsidR="00061E1A">
        <w:t>Kiddycharts.com – COVID Time Capsule for kids and parents to complete</w:t>
      </w:r>
    </w:p>
    <w:p w14:paraId="523A8A88" w14:textId="15E20C93" w:rsidR="00061E1A" w:rsidRDefault="00061E1A">
      <w:r>
        <w:t>19. Explore.com – African wildlife cam</w:t>
      </w:r>
    </w:p>
    <w:p w14:paraId="1C091FDF" w14:textId="0F76E9C3" w:rsidR="00061E1A" w:rsidRDefault="00061E1A">
      <w:r>
        <w:t>20. Billnye.com – science experiments</w:t>
      </w:r>
    </w:p>
    <w:p w14:paraId="5FF2A34C" w14:textId="024838C9" w:rsidR="00061E1A" w:rsidRDefault="00061E1A">
      <w:r>
        <w:t xml:space="preserve">21. Google Doodle – interactive games, </w:t>
      </w:r>
      <w:proofErr w:type="gramStart"/>
      <w:r>
        <w:t>videos</w:t>
      </w:r>
      <w:proofErr w:type="gramEnd"/>
      <w:r>
        <w:t xml:space="preserve"> and toys</w:t>
      </w:r>
    </w:p>
    <w:p w14:paraId="27B727CD" w14:textId="1B4FBDB1" w:rsidR="004A70FA" w:rsidRDefault="004A70FA">
      <w:r>
        <w:t>22.  Romper.com – 10 Children’s Books About Being Calm</w:t>
      </w:r>
    </w:p>
    <w:p w14:paraId="5D2CDD4E" w14:textId="4A416AB9" w:rsidR="004A70FA" w:rsidRDefault="004A70FA">
      <w:r>
        <w:t>23.  National Audubon Society – How to Draw Birds with David Allen Sibley (YouTube)</w:t>
      </w:r>
    </w:p>
    <w:p w14:paraId="3CC360F3" w14:textId="48FEF668" w:rsidR="00061E1A" w:rsidRDefault="0061194C" w:rsidP="0061194C">
      <w:r>
        <w:t>24.  Home Depot – Ask for free Kids Workshop Kits of the Month and look on website for Activities for Kids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-compiled by Kay Glidden 5-2020</w:t>
      </w:r>
    </w:p>
    <w:sectPr w:rsidR="00061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032C"/>
    <w:multiLevelType w:val="hybridMultilevel"/>
    <w:tmpl w:val="3FB803F6"/>
    <w:lvl w:ilvl="0" w:tplc="21807EF6">
      <w:start w:val="21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2B"/>
    <w:rsid w:val="00061E1A"/>
    <w:rsid w:val="00477FAF"/>
    <w:rsid w:val="004A70FA"/>
    <w:rsid w:val="00583BC2"/>
    <w:rsid w:val="005F1683"/>
    <w:rsid w:val="0061194C"/>
    <w:rsid w:val="00936A79"/>
    <w:rsid w:val="00B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FB6C"/>
  <w15:chartTrackingRefBased/>
  <w15:docId w15:val="{49F7B2CB-B816-41FD-AAB4-C0EDFFF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6</cp:revision>
  <dcterms:created xsi:type="dcterms:W3CDTF">2020-04-28T16:59:00Z</dcterms:created>
  <dcterms:modified xsi:type="dcterms:W3CDTF">2020-05-26T18:43:00Z</dcterms:modified>
</cp:coreProperties>
</file>