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7F57D" w14:textId="56B1A5A1" w:rsidR="00B74DAC" w:rsidRPr="00AB76D5" w:rsidRDefault="00A066F8">
      <w:pPr>
        <w:rPr>
          <w:b/>
          <w:bCs/>
        </w:rPr>
      </w:pPr>
      <w:r w:rsidRPr="00AB76D5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A082B1B" wp14:editId="029ADD59">
            <wp:simplePos x="0" y="0"/>
            <wp:positionH relativeFrom="column">
              <wp:posOffset>3695700</wp:posOffset>
            </wp:positionH>
            <wp:positionV relativeFrom="paragraph">
              <wp:posOffset>0</wp:posOffset>
            </wp:positionV>
            <wp:extent cx="1516380" cy="1032510"/>
            <wp:effectExtent l="0" t="0" r="7620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s-drawing-rainbow-6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879">
        <w:rPr>
          <w:b/>
          <w:bCs/>
        </w:rPr>
        <w:t xml:space="preserve"> 8</w:t>
      </w:r>
      <w:r w:rsidR="0029145F">
        <w:rPr>
          <w:b/>
          <w:bCs/>
        </w:rPr>
        <w:t>9</w:t>
      </w:r>
      <w:r w:rsidR="00DE6879">
        <w:rPr>
          <w:b/>
          <w:bCs/>
        </w:rPr>
        <w:t xml:space="preserve"> </w:t>
      </w:r>
      <w:r w:rsidR="00EC1D94" w:rsidRPr="00AB76D5">
        <w:rPr>
          <w:b/>
          <w:bCs/>
        </w:rPr>
        <w:t>Fun Ideas During Quarantine from Real People</w:t>
      </w:r>
    </w:p>
    <w:p w14:paraId="1487871E" w14:textId="2B54E343" w:rsidR="00EC1D94" w:rsidRDefault="00EC1D94">
      <w:r>
        <w:t xml:space="preserve">1.  Found almond </w:t>
      </w:r>
      <w:r w:rsidR="0068459A">
        <w:t xml:space="preserve">and fudge brownie </w:t>
      </w:r>
      <w:r>
        <w:t>M &amp; M’s</w:t>
      </w:r>
      <w:r w:rsidR="00AB76D5">
        <w:t>.</w:t>
      </w:r>
    </w:p>
    <w:p w14:paraId="7D4F3A19" w14:textId="274232C4" w:rsidR="00EC1D94" w:rsidRDefault="00EC1D94">
      <w:r>
        <w:t>2.  Dance party with my family</w:t>
      </w:r>
      <w:r w:rsidR="00AB76D5">
        <w:t>.</w:t>
      </w:r>
    </w:p>
    <w:p w14:paraId="27C481B1" w14:textId="75EA01BE" w:rsidR="00EC1D94" w:rsidRDefault="00EC1D94">
      <w:r>
        <w:t xml:space="preserve">3.  Crochet/knit. </w:t>
      </w:r>
    </w:p>
    <w:p w14:paraId="2D51D0D5" w14:textId="49C0077D" w:rsidR="00EC1D94" w:rsidRDefault="00EC1D94">
      <w:r>
        <w:t>4.  Weekly virtual happy hour</w:t>
      </w:r>
      <w:r w:rsidR="00AB0E74">
        <w:t>s.</w:t>
      </w:r>
    </w:p>
    <w:p w14:paraId="2A72449E" w14:textId="05FDA88F" w:rsidR="00EC1D94" w:rsidRDefault="00EC1D94">
      <w:r>
        <w:t>5.  Breathing visual – imagine you are holding a cup of hot chocolate – breath</w:t>
      </w:r>
      <w:r w:rsidR="00AB0E74">
        <w:t>ing</w:t>
      </w:r>
      <w:r>
        <w:t xml:space="preserve"> in the scent and exhaling to cool the hot chocolate.</w:t>
      </w:r>
    </w:p>
    <w:p w14:paraId="46AF074A" w14:textId="7E3E3D5C" w:rsidR="00EC1D94" w:rsidRDefault="00EC1D94">
      <w:r>
        <w:t>6.  Weekly pizza night.</w:t>
      </w:r>
    </w:p>
    <w:p w14:paraId="34C4F087" w14:textId="6534C8EC" w:rsidR="00EC1D94" w:rsidRDefault="00EC1D94">
      <w:r>
        <w:t>7.  UNO Card game every night after dinner.  Puzzles, board games/puzzle exchange with friends.</w:t>
      </w:r>
      <w:r w:rsidR="009769AE">
        <w:t xml:space="preserve"> Flip the Box Board Game.</w:t>
      </w:r>
      <w:r w:rsidR="00B84267">
        <w:t xml:space="preserve"> House Party app facilitates board games.</w:t>
      </w:r>
      <w:r w:rsidR="0011652E">
        <w:t xml:space="preserve"> Wildandwolf.com has puzzles and trivia games.</w:t>
      </w:r>
    </w:p>
    <w:p w14:paraId="4D735914" w14:textId="1ACF732E" w:rsidR="00EC1D94" w:rsidRDefault="00EC1D94">
      <w:r>
        <w:t>8.  Be in nature. Use your 5 senses. Listen to bird songs.</w:t>
      </w:r>
    </w:p>
    <w:p w14:paraId="23827C09" w14:textId="7F764F09" w:rsidR="00EC1D94" w:rsidRDefault="00EC1D94">
      <w:r>
        <w:t>9.  Tense and release body scan meditation.</w:t>
      </w:r>
    </w:p>
    <w:p w14:paraId="78C2F9BD" w14:textId="3740B8F7" w:rsidR="00EC1D94" w:rsidRDefault="00EC1D94">
      <w:r>
        <w:t>10. 10,000 step goal.</w:t>
      </w:r>
    </w:p>
    <w:p w14:paraId="49049DD1" w14:textId="31A24FC9" w:rsidR="00EC1D94" w:rsidRDefault="00EC1D94">
      <w:r>
        <w:t xml:space="preserve">11.  Find the funny – comedy shows/movies/Sirius </w:t>
      </w:r>
      <w:r w:rsidR="00A066F8">
        <w:t xml:space="preserve">XM </w:t>
      </w:r>
      <w:r>
        <w:t>radio channels</w:t>
      </w:r>
      <w:r w:rsidR="00AB76D5">
        <w:t>.</w:t>
      </w:r>
    </w:p>
    <w:p w14:paraId="1105C168" w14:textId="48CC0DFC" w:rsidR="00EC1D94" w:rsidRDefault="00EC1D94">
      <w:r>
        <w:t>12.  Baby fix helps stay in the moment.</w:t>
      </w:r>
    </w:p>
    <w:p w14:paraId="5741576F" w14:textId="329C624C" w:rsidR="00EC1D94" w:rsidRDefault="00EC1D94">
      <w:r>
        <w:t>13.  Have a private space in your home or outside.</w:t>
      </w:r>
    </w:p>
    <w:p w14:paraId="3473BE33" w14:textId="0F9A4622" w:rsidR="00EC1D94" w:rsidRDefault="00EC1D94">
      <w:r>
        <w:t>14.  Put something in your daily schedule to look forward to.</w:t>
      </w:r>
    </w:p>
    <w:p w14:paraId="2C814717" w14:textId="2A5AC830" w:rsidR="00EC1D94" w:rsidRDefault="00EC1D94">
      <w:r>
        <w:t>15.  Game night on Zoom/</w:t>
      </w:r>
      <w:proofErr w:type="spellStart"/>
      <w:r>
        <w:t>D</w:t>
      </w:r>
      <w:r w:rsidR="00A066F8">
        <w:t>n</w:t>
      </w:r>
      <w:r>
        <w:t>D</w:t>
      </w:r>
      <w:proofErr w:type="spellEnd"/>
      <w:r>
        <w:t xml:space="preserve"> on Zoom.</w:t>
      </w:r>
      <w:r w:rsidR="003C3513">
        <w:t xml:space="preserve"> Online games with friends (</w:t>
      </w:r>
      <w:proofErr w:type="spellStart"/>
      <w:r w:rsidR="003C3513">
        <w:t>Jackbox</w:t>
      </w:r>
      <w:proofErr w:type="spellEnd"/>
      <w:r w:rsidR="003C3513">
        <w:t>).</w:t>
      </w:r>
    </w:p>
    <w:p w14:paraId="7C3EF564" w14:textId="1585C650" w:rsidR="00EC1D94" w:rsidRDefault="00EC1D94">
      <w:r>
        <w:t>16.  Family Friday take out and watch a movie (if the kids get schoolwork done).</w:t>
      </w:r>
    </w:p>
    <w:p w14:paraId="67914CDB" w14:textId="000F0174" w:rsidR="00EC1D94" w:rsidRDefault="00EC1D94">
      <w:r>
        <w:t xml:space="preserve">17.  Social distance picnic </w:t>
      </w:r>
      <w:r w:rsidR="00A066F8">
        <w:t>with neighbors from our own backyards/picnic with the family outside.</w:t>
      </w:r>
    </w:p>
    <w:p w14:paraId="5AB77F0E" w14:textId="43C7F0CF" w:rsidR="00A066F8" w:rsidRDefault="00A066F8">
      <w:r>
        <w:t>18.  Sidewalk chalk art/inspirational words.</w:t>
      </w:r>
      <w:r w:rsidR="0011652E">
        <w:t xml:space="preserve"> Chalkboard mats – imaginationstarters.com</w:t>
      </w:r>
    </w:p>
    <w:p w14:paraId="0ACABE33" w14:textId="694B3C3A" w:rsidR="00A066F8" w:rsidRDefault="00A066F8">
      <w:r>
        <w:t>19.  Neighborhood Facebook page.</w:t>
      </w:r>
    </w:p>
    <w:p w14:paraId="06527DF3" w14:textId="2B0D9572" w:rsidR="00A066F8" w:rsidRDefault="00A066F8">
      <w:r>
        <w:t>20.  Painting rocks and leaving them on walks in the neighborhood.</w:t>
      </w:r>
    </w:p>
    <w:p w14:paraId="432AFBA6" w14:textId="7C9C50F9" w:rsidR="00A066F8" w:rsidRDefault="00A066F8">
      <w:r>
        <w:t>21.  Netflix.</w:t>
      </w:r>
    </w:p>
    <w:p w14:paraId="13DB50C7" w14:textId="5DD46F02" w:rsidR="00A066F8" w:rsidRDefault="00A066F8">
      <w:r>
        <w:t>22.  Hairstylist dropped off root cover DIY kits to her customers/DIY hair highlights.</w:t>
      </w:r>
    </w:p>
    <w:p w14:paraId="39B390F2" w14:textId="447E2C0E" w:rsidR="00A066F8" w:rsidRDefault="00A066F8">
      <w:r>
        <w:t>23.  Spa Time – facial mask, self</w:t>
      </w:r>
      <w:r w:rsidR="0036254F">
        <w:t>-</w:t>
      </w:r>
      <w:r>
        <w:t>mani</w:t>
      </w:r>
      <w:r w:rsidR="0036254F">
        <w:t>cure</w:t>
      </w:r>
      <w:r>
        <w:t>/pedi</w:t>
      </w:r>
      <w:r w:rsidR="0036254F">
        <w:t>cure</w:t>
      </w:r>
      <w:r>
        <w:t>. Try new nail colors.</w:t>
      </w:r>
    </w:p>
    <w:p w14:paraId="11F43A8B" w14:textId="4FB618D3" w:rsidR="00A066F8" w:rsidRDefault="00A066F8">
      <w:r>
        <w:t xml:space="preserve">24.  </w:t>
      </w:r>
      <w:r w:rsidR="003C3513">
        <w:t xml:space="preserve">Birding. Merlin bird ID app. </w:t>
      </w:r>
    </w:p>
    <w:p w14:paraId="523FCA22" w14:textId="55F44716" w:rsidR="003C3513" w:rsidRDefault="003C3513">
      <w:r>
        <w:t>25.  Bake banana bread/make fresh bread/pasta</w:t>
      </w:r>
      <w:r w:rsidR="000D1A3F">
        <w:t xml:space="preserve"> &amp; ravioli</w:t>
      </w:r>
      <w:r>
        <w:t>, pie</w:t>
      </w:r>
      <w:r w:rsidR="004450A5">
        <w:t>, tiny pancake cereal, pour-over coffee</w:t>
      </w:r>
      <w:r w:rsidR="00F45B7A">
        <w:t>/</w:t>
      </w:r>
      <w:proofErr w:type="spellStart"/>
      <w:r w:rsidR="00F45B7A">
        <w:t>Dalgona</w:t>
      </w:r>
      <w:proofErr w:type="spellEnd"/>
      <w:r w:rsidR="00F45B7A">
        <w:t xml:space="preserve"> coffee</w:t>
      </w:r>
      <w:r w:rsidR="0068459A">
        <w:t>, homemade tortillas.</w:t>
      </w:r>
    </w:p>
    <w:p w14:paraId="614D1894" w14:textId="2D7A9172" w:rsidR="003C3513" w:rsidRDefault="003C3513">
      <w:r>
        <w:lastRenderedPageBreak/>
        <w:t>26.  Go fishing.</w:t>
      </w:r>
    </w:p>
    <w:p w14:paraId="522A9549" w14:textId="69FE3152" w:rsidR="003C3513" w:rsidRDefault="003C3513">
      <w:r>
        <w:t>27.  Make someone a “quarantine kit” (mask, hand sanitizer, chocolate, etc.)</w:t>
      </w:r>
      <w:r w:rsidR="0036254F">
        <w:t>.</w:t>
      </w:r>
    </w:p>
    <w:p w14:paraId="57AFFF51" w14:textId="7E469251" w:rsidR="003C3513" w:rsidRDefault="003C3513">
      <w:r>
        <w:t>28.  Tie-dye t shirts.</w:t>
      </w:r>
    </w:p>
    <w:p w14:paraId="504E05CA" w14:textId="132D1AE3" w:rsidR="003C3513" w:rsidRDefault="003C3513">
      <w:r>
        <w:t>29.</w:t>
      </w:r>
      <w:r w:rsidR="0036254F">
        <w:t xml:space="preserve"> </w:t>
      </w:r>
      <w:r>
        <w:t>Finish a project you have been putting off (</w:t>
      </w:r>
      <w:proofErr w:type="spellStart"/>
      <w:r>
        <w:t>ie</w:t>
      </w:r>
      <w:proofErr w:type="spellEnd"/>
      <w:r>
        <w:t>, Family Cookbook you</w:t>
      </w:r>
      <w:r w:rsidR="00AB76D5">
        <w:t xml:space="preserve"> have</w:t>
      </w:r>
      <w:r>
        <w:t xml:space="preserve"> put off for 10 years).</w:t>
      </w:r>
    </w:p>
    <w:p w14:paraId="5D26BA2A" w14:textId="5B10FA20" w:rsidR="003C3513" w:rsidRDefault="003C3513">
      <w:r>
        <w:t>30.  Paint-by-number/watercolor paintings/got a library book and watched YouTube videos on how to watercolor and make cards</w:t>
      </w:r>
      <w:r w:rsidR="000D1A3F">
        <w:t>/virtual paint night with parents.</w:t>
      </w:r>
      <w:r w:rsidR="00B84267">
        <w:t xml:space="preserve"> Drawing using YouTube for drawing easy items.</w:t>
      </w:r>
    </w:p>
    <w:p w14:paraId="2695215A" w14:textId="516AE8B5" w:rsidR="003C3513" w:rsidRDefault="003C3513">
      <w:r>
        <w:t>31.  Murder Mystery Game</w:t>
      </w:r>
      <w:r w:rsidR="00B84267">
        <w:t xml:space="preserve"> (online).</w:t>
      </w:r>
    </w:p>
    <w:p w14:paraId="0CD00C29" w14:textId="47DA0E0D" w:rsidR="003C3513" w:rsidRDefault="003C3513">
      <w:r>
        <w:t>32.  Plant a flower, herbs, vegetable garden</w:t>
      </w:r>
      <w:r w:rsidR="00223AD3">
        <w:t>, f</w:t>
      </w:r>
      <w:r>
        <w:t>lower containers.</w:t>
      </w:r>
    </w:p>
    <w:p w14:paraId="20B9A78F" w14:textId="528E69B9" w:rsidR="003C3513" w:rsidRDefault="003C3513">
      <w:r>
        <w:t>33.  Donate clothes</w:t>
      </w:r>
      <w:r w:rsidR="00AB0E74">
        <w:t>/cleaning out closets/cleaning and re-arranging.</w:t>
      </w:r>
      <w:r w:rsidR="00AB76D5">
        <w:t xml:space="preserve"> Sell clothes online.</w:t>
      </w:r>
    </w:p>
    <w:p w14:paraId="1F4568A8" w14:textId="5AD6951A" w:rsidR="003C3513" w:rsidRDefault="003C3513">
      <w:r>
        <w:t xml:space="preserve">34.  </w:t>
      </w:r>
      <w:r w:rsidR="0068459A">
        <w:t>Spend time with my horses and animals</w:t>
      </w:r>
      <w:r>
        <w:t>.</w:t>
      </w:r>
    </w:p>
    <w:p w14:paraId="0D613551" w14:textId="269810DD" w:rsidR="003C3513" w:rsidRDefault="003C3513">
      <w:r>
        <w:t>35.  Reconnect to family and friends.</w:t>
      </w:r>
    </w:p>
    <w:p w14:paraId="32CBB2C5" w14:textId="7EAB5618" w:rsidR="003C3513" w:rsidRDefault="003C3513">
      <w:r>
        <w:t>36.  Do Tai Chi with a neighbor.</w:t>
      </w:r>
    </w:p>
    <w:p w14:paraId="4C6A3B86" w14:textId="7B3D95A4" w:rsidR="000D1A3F" w:rsidRDefault="003C3513" w:rsidP="000D1A3F">
      <w:r>
        <w:t xml:space="preserve">37.  </w:t>
      </w:r>
      <w:r w:rsidR="000D1A3F">
        <w:t>On-line dating.</w:t>
      </w:r>
    </w:p>
    <w:p w14:paraId="04A2AC78" w14:textId="75FCCDB9" w:rsidR="000D1A3F" w:rsidRDefault="000D1A3F" w:rsidP="000D1A3F">
      <w:r>
        <w:t>38.  Cook new recipes/buying new types of food.</w:t>
      </w:r>
    </w:p>
    <w:p w14:paraId="7E6D2478" w14:textId="22E67658" w:rsidR="000D1A3F" w:rsidRDefault="000D1A3F" w:rsidP="000D1A3F">
      <w:r>
        <w:t>39.  Adopted 2 rescue dogs/doing dog rescue work.</w:t>
      </w:r>
    </w:p>
    <w:p w14:paraId="7E56C004" w14:textId="1D1DE266" w:rsidR="000D1A3F" w:rsidRDefault="000D1A3F" w:rsidP="000D1A3F">
      <w:r>
        <w:t xml:space="preserve">40.  </w:t>
      </w:r>
      <w:r w:rsidR="00AB76D5">
        <w:t>Made a “Love and Hope” shrine.</w:t>
      </w:r>
    </w:p>
    <w:p w14:paraId="39D4609F" w14:textId="6FEB78C3" w:rsidR="000D1A3F" w:rsidRDefault="000D1A3F" w:rsidP="000D1A3F">
      <w:r>
        <w:t>41.  Learn how to bake a fancy French dessert called financiers.</w:t>
      </w:r>
    </w:p>
    <w:p w14:paraId="37F39C8F" w14:textId="32A175F4" w:rsidR="000D1A3F" w:rsidRDefault="000D1A3F" w:rsidP="000D1A3F">
      <w:r>
        <w:t>42.  Read out loud to my partner</w:t>
      </w:r>
      <w:r w:rsidR="00AB76D5">
        <w:t>/read books from my own bookcase/reading a lot!</w:t>
      </w:r>
    </w:p>
    <w:p w14:paraId="217DCA7E" w14:textId="22DA0EFF" w:rsidR="000D1A3F" w:rsidRDefault="000D1A3F" w:rsidP="000D1A3F">
      <w:r>
        <w:t xml:space="preserve">43.  Wrote a song and posted it on </w:t>
      </w:r>
      <w:r w:rsidR="00214E28">
        <w:t>S</w:t>
      </w:r>
      <w:r>
        <w:t xml:space="preserve">ound </w:t>
      </w:r>
      <w:r w:rsidR="00214E28">
        <w:t>C</w:t>
      </w:r>
      <w:r>
        <w:t xml:space="preserve">loud. </w:t>
      </w:r>
    </w:p>
    <w:p w14:paraId="3D590F12" w14:textId="51B4C97A" w:rsidR="000D1A3F" w:rsidRDefault="000D1A3F" w:rsidP="000D1A3F">
      <w:r>
        <w:t>44.  Craft projects.</w:t>
      </w:r>
    </w:p>
    <w:p w14:paraId="1FA23074" w14:textId="2F979F94" w:rsidR="000D1A3F" w:rsidRDefault="000D1A3F" w:rsidP="000D1A3F">
      <w:r>
        <w:t>45.  Drives in the country.</w:t>
      </w:r>
    </w:p>
    <w:p w14:paraId="66D1BB18" w14:textId="503FEFFB" w:rsidR="000D1A3F" w:rsidRDefault="000D1A3F" w:rsidP="000D1A3F">
      <w:r>
        <w:t>46.  New workouts.</w:t>
      </w:r>
      <w:r w:rsidR="008833DE">
        <w:t xml:space="preserve"> Wake Out app has exercises to do at home and at work.</w:t>
      </w:r>
    </w:p>
    <w:p w14:paraId="3DE74733" w14:textId="4B238FCB" w:rsidR="000D1A3F" w:rsidRDefault="000D1A3F" w:rsidP="000D1A3F">
      <w:r>
        <w:t>47.  Painting projects/staining the deck.</w:t>
      </w:r>
    </w:p>
    <w:p w14:paraId="2E503750" w14:textId="6E9058F0" w:rsidR="000D1A3F" w:rsidRDefault="000D1A3F" w:rsidP="000D1A3F">
      <w:r>
        <w:t xml:space="preserve">48.  Facetime with grandkids. Grandpa gives a weekly guitar lesson, a magic </w:t>
      </w:r>
      <w:proofErr w:type="gramStart"/>
      <w:r>
        <w:t>trick</w:t>
      </w:r>
      <w:proofErr w:type="gramEnd"/>
      <w:r>
        <w:t xml:space="preserve"> and a joke to grandkids over Zoom.</w:t>
      </w:r>
    </w:p>
    <w:p w14:paraId="32B0D9BD" w14:textId="3C090F6F" w:rsidR="000D1A3F" w:rsidRDefault="000D1A3F" w:rsidP="000D1A3F">
      <w:r>
        <w:t xml:space="preserve">49.  Make face masks and homemade sanitizer. </w:t>
      </w:r>
    </w:p>
    <w:p w14:paraId="42A1EE44" w14:textId="57555504" w:rsidR="000D1A3F" w:rsidRDefault="000D1A3F" w:rsidP="000D1A3F">
      <w:r>
        <w:t>50.  Meditation and yoga via Zoom and YouTube.</w:t>
      </w:r>
    </w:p>
    <w:p w14:paraId="7FAB4E72" w14:textId="273CCF2B" w:rsidR="000D1A3F" w:rsidRDefault="000D1A3F" w:rsidP="000D1A3F">
      <w:r>
        <w:t>51.  Golf cart rides.</w:t>
      </w:r>
    </w:p>
    <w:p w14:paraId="62E47923" w14:textId="2C0C1769" w:rsidR="000D1A3F" w:rsidRDefault="000D1A3F" w:rsidP="000D1A3F">
      <w:r>
        <w:t>52.  Bike rides</w:t>
      </w:r>
      <w:r w:rsidR="00AB0E74">
        <w:t xml:space="preserve">/bike on BMX track. </w:t>
      </w:r>
      <w:r w:rsidR="00AB76D5">
        <w:t>Use my Peloton.</w:t>
      </w:r>
    </w:p>
    <w:p w14:paraId="411902A7" w14:textId="33CA8301" w:rsidR="000D1A3F" w:rsidRDefault="000D1A3F" w:rsidP="000D1A3F">
      <w:r>
        <w:lastRenderedPageBreak/>
        <w:t>53.  Kids play on hay bales.</w:t>
      </w:r>
    </w:p>
    <w:p w14:paraId="7B108837" w14:textId="326BBBC8" w:rsidR="000D1A3F" w:rsidRDefault="000D1A3F" w:rsidP="000D1A3F">
      <w:r>
        <w:t>54.  Watch movies remotely and talk about them on Zoom.</w:t>
      </w:r>
    </w:p>
    <w:p w14:paraId="6A0FADF0" w14:textId="57122129" w:rsidR="000D1A3F" w:rsidRDefault="000D1A3F" w:rsidP="000D1A3F">
      <w:r>
        <w:t>55.  Share recipes.</w:t>
      </w:r>
    </w:p>
    <w:p w14:paraId="6D8EFBE2" w14:textId="3C813F0A" w:rsidR="000D1A3F" w:rsidRDefault="000D1A3F" w:rsidP="000D1A3F">
      <w:r>
        <w:t xml:space="preserve">56.  </w:t>
      </w:r>
      <w:r w:rsidR="00AB0E74">
        <w:t>Make a miniature model kit.</w:t>
      </w:r>
    </w:p>
    <w:p w14:paraId="455C29E4" w14:textId="6A3A8855" w:rsidR="00AB0E74" w:rsidRDefault="00AB0E74" w:rsidP="000D1A3F">
      <w:r>
        <w:t>57.  Make my own dog food.</w:t>
      </w:r>
    </w:p>
    <w:p w14:paraId="628D1F3D" w14:textId="060BD252" w:rsidR="00AB0E74" w:rsidRDefault="00AB0E74" w:rsidP="000D1A3F">
      <w:r>
        <w:t xml:space="preserve">58.  Cards Against Humanity online version with friends. </w:t>
      </w:r>
    </w:p>
    <w:p w14:paraId="0E905102" w14:textId="66CFA857" w:rsidR="00AB0E74" w:rsidRDefault="00AB0E74" w:rsidP="000D1A3F">
      <w:r>
        <w:t xml:space="preserve">59.  Dropped off “Ding Dong Ditch Quarantine is a Bitch” bags at friends’ houses – kids version had popcorn, cookies, snacks, drinks.  Adult version had </w:t>
      </w:r>
      <w:proofErr w:type="gramStart"/>
      <w:r>
        <w:t>adult beverages</w:t>
      </w:r>
      <w:proofErr w:type="gramEnd"/>
      <w:r>
        <w:t>.</w:t>
      </w:r>
    </w:p>
    <w:p w14:paraId="477A0B10" w14:textId="053E875E" w:rsidR="00AB0E74" w:rsidRDefault="00AB0E74" w:rsidP="000D1A3F">
      <w:r>
        <w:t>60.  Porch visit to grandparent’s house.</w:t>
      </w:r>
    </w:p>
    <w:p w14:paraId="4ADBE33C" w14:textId="456F202D" w:rsidR="00AB0E74" w:rsidRDefault="00AB0E74" w:rsidP="000D1A3F">
      <w:r>
        <w:t xml:space="preserve">61.  Neighbor shot a wild </w:t>
      </w:r>
      <w:proofErr w:type="gramStart"/>
      <w:r>
        <w:t>turkey</w:t>
      </w:r>
      <w:proofErr w:type="gramEnd"/>
      <w:r>
        <w:t xml:space="preserve"> so I taught myself how to cook with wild game (turkey pot pie).</w:t>
      </w:r>
    </w:p>
    <w:p w14:paraId="533230FE" w14:textId="6DE69613" w:rsidR="00AB0E74" w:rsidRDefault="00AB0E74" w:rsidP="000D1A3F">
      <w:r>
        <w:t>62.  Zoom family dinners – drop dinner off and then come home and have the same dinner and wine and chat on Zoom through dinner.</w:t>
      </w:r>
    </w:p>
    <w:p w14:paraId="42184E1D" w14:textId="2FA8ABD3" w:rsidR="00AB0E74" w:rsidRDefault="00AB0E74" w:rsidP="000D1A3F">
      <w:r>
        <w:t>63.  Blanket forts.</w:t>
      </w:r>
      <w:r w:rsidR="0011652E">
        <w:t xml:space="preserve"> Google </w:t>
      </w:r>
      <w:r w:rsidR="0011652E" w:rsidRPr="0011652E">
        <w:rPr>
          <w:i/>
          <w:iCs/>
        </w:rPr>
        <w:t>Ikea building forts</w:t>
      </w:r>
      <w:r w:rsidR="0011652E">
        <w:t xml:space="preserve"> for instructions.</w:t>
      </w:r>
    </w:p>
    <w:p w14:paraId="1772BC1F" w14:textId="6B1CDBF0" w:rsidR="00AB0E74" w:rsidRDefault="00AB0E74" w:rsidP="000D1A3F">
      <w:r>
        <w:t>64.  Weekly Spanish conversation group on Zoom.</w:t>
      </w:r>
    </w:p>
    <w:p w14:paraId="4D2E82CB" w14:textId="1363C3C6" w:rsidR="00AB0E74" w:rsidRDefault="00AB0E74" w:rsidP="000D1A3F">
      <w:r>
        <w:t xml:space="preserve">65.  Practice ukulele/learn songs from YouTube. </w:t>
      </w:r>
    </w:p>
    <w:p w14:paraId="755A45D6" w14:textId="521DBB44" w:rsidR="00AB0E74" w:rsidRDefault="00AB0E74" w:rsidP="000D1A3F">
      <w:r>
        <w:t>66.  Try new make up application techniques</w:t>
      </w:r>
      <w:r w:rsidR="00AB76D5">
        <w:t xml:space="preserve"> after watching make up for the 60+ crowd demo on YouTube.</w:t>
      </w:r>
    </w:p>
    <w:p w14:paraId="59A5F1D3" w14:textId="3D1AC027" w:rsidR="00AB76D5" w:rsidRDefault="00AB76D5" w:rsidP="000D1A3F">
      <w:r>
        <w:t>67.  Teach dog new tricks and have him perform for the neighborhood kids.</w:t>
      </w:r>
    </w:p>
    <w:p w14:paraId="464A7D5C" w14:textId="13D88874" w:rsidR="00AB76D5" w:rsidRDefault="00AB76D5" w:rsidP="000D1A3F">
      <w:r>
        <w:t>68.  Sing and watch how to sing on YouTube videos.</w:t>
      </w:r>
    </w:p>
    <w:p w14:paraId="74F77BAA" w14:textId="2EC4BD8B" w:rsidR="00AB76D5" w:rsidRDefault="00AB76D5" w:rsidP="000D1A3F">
      <w:r>
        <w:t>69.  Paint my mailbox.</w:t>
      </w:r>
    </w:p>
    <w:p w14:paraId="4CA843B4" w14:textId="2C1B55BC" w:rsidR="00AB76D5" w:rsidRDefault="00AB76D5" w:rsidP="000D1A3F">
      <w:r>
        <w:t>70.  Yard work.</w:t>
      </w:r>
    </w:p>
    <w:p w14:paraId="2FB4CCEA" w14:textId="7AE5C7D8" w:rsidR="00AB76D5" w:rsidRDefault="00AB76D5" w:rsidP="000D1A3F">
      <w:r>
        <w:t>71.  Found list of area lakes within 30 miles and beginning to visit each one.</w:t>
      </w:r>
    </w:p>
    <w:p w14:paraId="5C30ACAB" w14:textId="1AA5EC16" w:rsidR="00AB76D5" w:rsidRDefault="00AB76D5" w:rsidP="000D1A3F">
      <w:r>
        <w:t>72.  Took virtual tours of Peru and Galapagos Islands.</w:t>
      </w:r>
    </w:p>
    <w:p w14:paraId="6A5ED83D" w14:textId="1F1DB7C4" w:rsidR="00AB76D5" w:rsidRDefault="00AB76D5" w:rsidP="000D1A3F">
      <w:r>
        <w:t>73.  Picked lilacs.</w:t>
      </w:r>
    </w:p>
    <w:p w14:paraId="521FA61B" w14:textId="1C5F8BE1" w:rsidR="00AB76D5" w:rsidRDefault="00AB76D5" w:rsidP="000D1A3F">
      <w:r>
        <w:t>74.  Empty parking lot coffee dates with girlfriends (each stay in own car and bring own coffee).</w:t>
      </w:r>
    </w:p>
    <w:p w14:paraId="18860770" w14:textId="3C7AB8DF" w:rsidR="00AB76D5" w:rsidRDefault="00AB76D5" w:rsidP="000D1A3F">
      <w:r>
        <w:t xml:space="preserve">75.  Learn to sew assorted clothing items from patterns and YouTube videos. </w:t>
      </w:r>
    </w:p>
    <w:p w14:paraId="4B13149C" w14:textId="76337F23" w:rsidR="00AB76D5" w:rsidRDefault="00AB76D5" w:rsidP="000D1A3F">
      <w:r>
        <w:t>76.  Grow mushrooms from a kit and film a time-lapse video.</w:t>
      </w:r>
    </w:p>
    <w:p w14:paraId="30A156E7" w14:textId="7CC78B27" w:rsidR="00AB76D5" w:rsidRDefault="00AB76D5" w:rsidP="000D1A3F">
      <w:r>
        <w:t>77.  Fold flowers from origami paper and made digital flowers on the computer.</w:t>
      </w:r>
    </w:p>
    <w:p w14:paraId="31B7356B" w14:textId="66EAF328" w:rsidR="00AB76D5" w:rsidRDefault="00AB76D5" w:rsidP="000D1A3F">
      <w:r>
        <w:t>78.  Obsessively playing the Star Dew Valley iPhone game.</w:t>
      </w:r>
    </w:p>
    <w:p w14:paraId="5E7F2177" w14:textId="4889EE16" w:rsidR="00AB76D5" w:rsidRDefault="00AB76D5" w:rsidP="000D1A3F">
      <w:r>
        <w:t xml:space="preserve">79.  Wore a horsehead mask delivering paperwork </w:t>
      </w:r>
      <w:r w:rsidR="009769AE">
        <w:t xml:space="preserve">with grabbers </w:t>
      </w:r>
      <w:r w:rsidR="00223AD3">
        <w:t>to</w:t>
      </w:r>
      <w:r>
        <w:t xml:space="preserve"> a local business.</w:t>
      </w:r>
    </w:p>
    <w:p w14:paraId="6E7F9469" w14:textId="4796578A" w:rsidR="009769AE" w:rsidRDefault="009769AE" w:rsidP="000D1A3F">
      <w:r>
        <w:lastRenderedPageBreak/>
        <w:t>80.  Scavenger hunts through zoom (get household items).</w:t>
      </w:r>
    </w:p>
    <w:p w14:paraId="6DA925E4" w14:textId="288847D5" w:rsidR="00B84267" w:rsidRDefault="00B84267" w:rsidP="000D1A3F">
      <w:r>
        <w:t xml:space="preserve">81.  </w:t>
      </w:r>
      <w:proofErr w:type="gramStart"/>
      <w:r>
        <w:t>Tea Time</w:t>
      </w:r>
      <w:proofErr w:type="gramEnd"/>
      <w:r>
        <w:t xml:space="preserve"> and Journaling – every night I try a different tea </w:t>
      </w:r>
      <w:r w:rsidR="00885D14">
        <w:t xml:space="preserve">while I </w:t>
      </w:r>
      <w:r>
        <w:t>journal.</w:t>
      </w:r>
    </w:p>
    <w:p w14:paraId="0F388090" w14:textId="53345FB4" w:rsidR="00C611D3" w:rsidRDefault="00C611D3" w:rsidP="000D1A3F">
      <w:r>
        <w:t xml:space="preserve">82.  Neighborhood sign to thank Healthcare workers, First </w:t>
      </w:r>
      <w:proofErr w:type="gramStart"/>
      <w:r>
        <w:t>Responders</w:t>
      </w:r>
      <w:proofErr w:type="gramEnd"/>
      <w:r>
        <w:t xml:space="preserve"> and grocery store workers.</w:t>
      </w:r>
    </w:p>
    <w:p w14:paraId="48F93D4F" w14:textId="393C3703" w:rsidR="00C611D3" w:rsidRDefault="00C611D3" w:rsidP="000D1A3F">
      <w:r>
        <w:t>83.  Play tic-tac-toe with mail carrier.</w:t>
      </w:r>
    </w:p>
    <w:p w14:paraId="56174EF9" w14:textId="625F9FA0" w:rsidR="00C611D3" w:rsidRDefault="00C611D3" w:rsidP="000D1A3F">
      <w:r>
        <w:t>84.  Meditation and playing singing bowls in the park.</w:t>
      </w:r>
    </w:p>
    <w:p w14:paraId="097B9744" w14:textId="01650394" w:rsidR="008C64D2" w:rsidRDefault="008C64D2" w:rsidP="000D1A3F">
      <w:r>
        <w:t xml:space="preserve">85.  Zoom family reunions.  Held a birthday party for </w:t>
      </w:r>
      <w:proofErr w:type="gramStart"/>
      <w:r>
        <w:t>85 year old</w:t>
      </w:r>
      <w:proofErr w:type="gramEnd"/>
      <w:r>
        <w:t xml:space="preserve"> mother and each of the family member’s had a slice of cake and a candle to celebrate.</w:t>
      </w:r>
    </w:p>
    <w:p w14:paraId="1B46FDCA" w14:textId="5779C4EE" w:rsidR="008C64D2" w:rsidRDefault="008C64D2" w:rsidP="000D1A3F">
      <w:r>
        <w:t>86.  Birthday parades.</w:t>
      </w:r>
    </w:p>
    <w:p w14:paraId="7584D345" w14:textId="782BE3E8" w:rsidR="00D4783B" w:rsidRDefault="00D4783B" w:rsidP="000D1A3F">
      <w:r>
        <w:t xml:space="preserve">87.  Home Depot has free kids workshop kits of the month and </w:t>
      </w:r>
      <w:proofErr w:type="gramStart"/>
      <w:r>
        <w:t>kids</w:t>
      </w:r>
      <w:proofErr w:type="gramEnd"/>
      <w:r>
        <w:t xml:space="preserve"> activities on their website.</w:t>
      </w:r>
    </w:p>
    <w:p w14:paraId="46D333FE" w14:textId="35A82169" w:rsidR="0029145F" w:rsidRDefault="0029145F" w:rsidP="000D1A3F">
      <w:r>
        <w:t>88.  Grandparents have been purchasing inflatable costumes to hug their grandchildren.</w:t>
      </w:r>
    </w:p>
    <w:p w14:paraId="198A75EC" w14:textId="113A346E" w:rsidR="00B06350" w:rsidRPr="00B06350" w:rsidRDefault="00AB76D5" w:rsidP="00B06350">
      <w:r>
        <w:t>8</w:t>
      </w:r>
      <w:r w:rsidR="0029145F">
        <w:t>9</w:t>
      </w:r>
      <w:r>
        <w:t>.  Kids drawing and putting rainbows in windows to symbolize hope.</w:t>
      </w:r>
    </w:p>
    <w:p w14:paraId="33388479" w14:textId="1A3EF3B2" w:rsidR="00B06350" w:rsidRPr="00B06350" w:rsidRDefault="00B06350" w:rsidP="00B06350"/>
    <w:p w14:paraId="7C17B00E" w14:textId="33C9F25C" w:rsidR="00B06350" w:rsidRPr="00B06350" w:rsidRDefault="00B06350" w:rsidP="00B06350"/>
    <w:p w14:paraId="65639534" w14:textId="385FC74E" w:rsidR="00B06350" w:rsidRPr="00B06350" w:rsidRDefault="00B06350" w:rsidP="00B06350"/>
    <w:p w14:paraId="4D6DC5E4" w14:textId="074D8B68" w:rsidR="00B06350" w:rsidRPr="00B06350" w:rsidRDefault="00B06350" w:rsidP="00B06350"/>
    <w:p w14:paraId="44E9C483" w14:textId="5724A41D" w:rsidR="00B06350" w:rsidRPr="00B06350" w:rsidRDefault="00B06350" w:rsidP="00B06350"/>
    <w:p w14:paraId="682AFDAB" w14:textId="133757DE" w:rsidR="00B06350" w:rsidRDefault="00B06350" w:rsidP="00F245F9">
      <w:r>
        <w:t>Compiled by Kay Glidden -5-2020</w:t>
      </w:r>
    </w:p>
    <w:p w14:paraId="4D3295BF" w14:textId="41A92B2C" w:rsidR="00F245F9" w:rsidRPr="00B06350" w:rsidRDefault="00F245F9" w:rsidP="00F245F9">
      <w:r>
        <w:rPr>
          <w:noProof/>
        </w:rPr>
        <w:drawing>
          <wp:inline distT="0" distB="0" distL="0" distR="0" wp14:anchorId="11EA1253" wp14:editId="7E484070">
            <wp:extent cx="1742512" cy="1305943"/>
            <wp:effectExtent l="0" t="0" r="0" b="889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passion_Resiliency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476" cy="131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45F9" w:rsidRPr="00B0635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D2E5B" w14:textId="77777777" w:rsidR="00CD5C54" w:rsidRDefault="00CD5C54" w:rsidP="0036254F">
      <w:pPr>
        <w:spacing w:after="0" w:line="240" w:lineRule="auto"/>
      </w:pPr>
      <w:r>
        <w:separator/>
      </w:r>
    </w:p>
  </w:endnote>
  <w:endnote w:type="continuationSeparator" w:id="0">
    <w:p w14:paraId="245448E2" w14:textId="77777777" w:rsidR="00CD5C54" w:rsidRDefault="00CD5C54" w:rsidP="0036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3894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E7F902" w14:textId="659F93BB" w:rsidR="0036254F" w:rsidRDefault="003625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8896F9" w14:textId="77777777" w:rsidR="0036254F" w:rsidRDefault="00362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2CA01" w14:textId="77777777" w:rsidR="00CD5C54" w:rsidRDefault="00CD5C54" w:rsidP="0036254F">
      <w:pPr>
        <w:spacing w:after="0" w:line="240" w:lineRule="auto"/>
      </w:pPr>
      <w:r>
        <w:separator/>
      </w:r>
    </w:p>
  </w:footnote>
  <w:footnote w:type="continuationSeparator" w:id="0">
    <w:p w14:paraId="4E139D37" w14:textId="77777777" w:rsidR="00CD5C54" w:rsidRDefault="00CD5C54" w:rsidP="00362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94"/>
    <w:rsid w:val="00037028"/>
    <w:rsid w:val="000D1A3F"/>
    <w:rsid w:val="00101CB7"/>
    <w:rsid w:val="0011652E"/>
    <w:rsid w:val="0012289E"/>
    <w:rsid w:val="00214E28"/>
    <w:rsid w:val="00223AD3"/>
    <w:rsid w:val="00277FBA"/>
    <w:rsid w:val="0029145F"/>
    <w:rsid w:val="0036254F"/>
    <w:rsid w:val="003C3513"/>
    <w:rsid w:val="003F016D"/>
    <w:rsid w:val="004112A4"/>
    <w:rsid w:val="004450A5"/>
    <w:rsid w:val="0046673D"/>
    <w:rsid w:val="005A55D3"/>
    <w:rsid w:val="005F2CB5"/>
    <w:rsid w:val="0068459A"/>
    <w:rsid w:val="008833DE"/>
    <w:rsid w:val="00885D14"/>
    <w:rsid w:val="008C64D2"/>
    <w:rsid w:val="009733A4"/>
    <w:rsid w:val="009769AE"/>
    <w:rsid w:val="00A066F8"/>
    <w:rsid w:val="00A212B4"/>
    <w:rsid w:val="00AB0E74"/>
    <w:rsid w:val="00AB76D5"/>
    <w:rsid w:val="00AE1372"/>
    <w:rsid w:val="00B06350"/>
    <w:rsid w:val="00B74DAC"/>
    <w:rsid w:val="00B84267"/>
    <w:rsid w:val="00C12500"/>
    <w:rsid w:val="00C2684B"/>
    <w:rsid w:val="00C611D3"/>
    <w:rsid w:val="00CD5C54"/>
    <w:rsid w:val="00D4783B"/>
    <w:rsid w:val="00DE6879"/>
    <w:rsid w:val="00E82DE4"/>
    <w:rsid w:val="00EA17B2"/>
    <w:rsid w:val="00EC1D94"/>
    <w:rsid w:val="00F245F9"/>
    <w:rsid w:val="00F4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3D7CD"/>
  <w15:chartTrackingRefBased/>
  <w15:docId w15:val="{96126037-3605-4FB7-8EB2-D747AEDD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54F"/>
  </w:style>
  <w:style w:type="paragraph" w:styleId="Footer">
    <w:name w:val="footer"/>
    <w:basedOn w:val="Normal"/>
    <w:link w:val="FooterChar"/>
    <w:uiPriority w:val="99"/>
    <w:unhideWhenUsed/>
    <w:rsid w:val="00362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Glidden</dc:creator>
  <cp:keywords/>
  <dc:description/>
  <cp:lastModifiedBy>Kay Glidden</cp:lastModifiedBy>
  <cp:revision>21</cp:revision>
  <dcterms:created xsi:type="dcterms:W3CDTF">2020-05-12T16:13:00Z</dcterms:created>
  <dcterms:modified xsi:type="dcterms:W3CDTF">2020-05-27T13:08:00Z</dcterms:modified>
</cp:coreProperties>
</file>