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C97E" w14:textId="6DA405EB" w:rsidR="0074419B" w:rsidRPr="006B1CF1" w:rsidRDefault="008D24E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</w:t>
      </w:r>
      <w:r w:rsidR="006B1CF1" w:rsidRPr="006B1CF1">
        <w:rPr>
          <w:b/>
          <w:bCs/>
          <w:sz w:val="40"/>
          <w:szCs w:val="40"/>
        </w:rPr>
        <w:t>Meeting Tool</w:t>
      </w:r>
    </w:p>
    <w:p w14:paraId="02429E2D" w14:textId="50BAC949" w:rsidR="006B1CF1" w:rsidRDefault="006B1CF1"/>
    <w:tbl>
      <w:tblPr>
        <w:tblStyle w:val="TableGrid"/>
        <w:tblW w:w="15570" w:type="dxa"/>
        <w:tblInd w:w="-1355" w:type="dxa"/>
        <w:tblLook w:val="04A0" w:firstRow="1" w:lastRow="0" w:firstColumn="1" w:lastColumn="0" w:noHBand="0" w:noVBand="1"/>
      </w:tblPr>
      <w:tblGrid>
        <w:gridCol w:w="2160"/>
        <w:gridCol w:w="3510"/>
        <w:gridCol w:w="3690"/>
        <w:gridCol w:w="3780"/>
        <w:gridCol w:w="2430"/>
      </w:tblGrid>
      <w:tr w:rsidR="006B1CF1" w14:paraId="404A7E8C" w14:textId="77777777" w:rsidTr="00E969B1">
        <w:trPr>
          <w:trHeight w:val="1196"/>
        </w:trPr>
        <w:tc>
          <w:tcPr>
            <w:tcW w:w="2160" w:type="dxa"/>
          </w:tcPr>
          <w:p w14:paraId="5B697CDD" w14:textId="77777777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  <w:r w:rsidRPr="006B1CF1">
              <w:rPr>
                <w:b/>
                <w:bCs/>
                <w:sz w:val="28"/>
                <w:szCs w:val="28"/>
              </w:rPr>
              <w:t>Agenda:</w:t>
            </w:r>
          </w:p>
          <w:p w14:paraId="79CA7C16" w14:textId="4B7DA4E0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</w:p>
          <w:p w14:paraId="2E2B092E" w14:textId="440C0174" w:rsidR="006B1CF1" w:rsidRDefault="006B1CF1"/>
          <w:p w14:paraId="1BA08D85" w14:textId="77777777" w:rsidR="006B1CF1" w:rsidRDefault="006B1CF1"/>
          <w:p w14:paraId="4001D47E" w14:textId="78E81069" w:rsidR="006B1CF1" w:rsidRDefault="006B1CF1"/>
        </w:tc>
        <w:tc>
          <w:tcPr>
            <w:tcW w:w="3510" w:type="dxa"/>
          </w:tcPr>
          <w:p w14:paraId="2141AA09" w14:textId="4A7D137E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  <w:r w:rsidRPr="006B1CF1">
              <w:rPr>
                <w:b/>
                <w:bCs/>
                <w:sz w:val="28"/>
                <w:szCs w:val="28"/>
              </w:rPr>
              <w:t>Discussion</w:t>
            </w:r>
          </w:p>
        </w:tc>
        <w:tc>
          <w:tcPr>
            <w:tcW w:w="3690" w:type="dxa"/>
          </w:tcPr>
          <w:p w14:paraId="6F24E0F3" w14:textId="6E169062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  <w:r w:rsidRPr="006B1CF1">
              <w:rPr>
                <w:b/>
                <w:bCs/>
                <w:sz w:val="28"/>
                <w:szCs w:val="28"/>
              </w:rPr>
              <w:t>Decision</w:t>
            </w:r>
          </w:p>
        </w:tc>
        <w:tc>
          <w:tcPr>
            <w:tcW w:w="3780" w:type="dxa"/>
          </w:tcPr>
          <w:p w14:paraId="74D6C7A1" w14:textId="5A46724D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  <w:r w:rsidRPr="006B1CF1">
              <w:rPr>
                <w:b/>
                <w:bCs/>
                <w:sz w:val="28"/>
                <w:szCs w:val="28"/>
              </w:rPr>
              <w:t>Delegation</w:t>
            </w:r>
          </w:p>
        </w:tc>
        <w:tc>
          <w:tcPr>
            <w:tcW w:w="2430" w:type="dxa"/>
          </w:tcPr>
          <w:p w14:paraId="6EB56758" w14:textId="05445E71" w:rsidR="006B1CF1" w:rsidRPr="006B1CF1" w:rsidRDefault="006B1CF1">
            <w:pPr>
              <w:rPr>
                <w:b/>
                <w:bCs/>
                <w:sz w:val="28"/>
                <w:szCs w:val="28"/>
              </w:rPr>
            </w:pPr>
            <w:r w:rsidRPr="006B1CF1">
              <w:rPr>
                <w:b/>
                <w:bCs/>
                <w:sz w:val="28"/>
                <w:szCs w:val="28"/>
              </w:rPr>
              <w:t>Due</w:t>
            </w:r>
          </w:p>
        </w:tc>
      </w:tr>
      <w:tr w:rsidR="006B1CF1" w14:paraId="4CC1E156" w14:textId="77777777" w:rsidTr="00E969B1">
        <w:trPr>
          <w:trHeight w:val="1769"/>
        </w:trPr>
        <w:tc>
          <w:tcPr>
            <w:tcW w:w="2160" w:type="dxa"/>
          </w:tcPr>
          <w:p w14:paraId="54ECC167" w14:textId="77777777" w:rsidR="006B1CF1" w:rsidRPr="008D24E8" w:rsidRDefault="006B1CF1">
            <w:pPr>
              <w:rPr>
                <w:b/>
                <w:bCs/>
                <w:sz w:val="28"/>
                <w:szCs w:val="28"/>
              </w:rPr>
            </w:pPr>
            <w:r w:rsidRPr="008D24E8">
              <w:rPr>
                <w:b/>
                <w:bCs/>
                <w:sz w:val="28"/>
                <w:szCs w:val="28"/>
              </w:rPr>
              <w:t>Agenda #1</w:t>
            </w:r>
          </w:p>
          <w:p w14:paraId="2142C4BE" w14:textId="77777777" w:rsidR="006B1CF1" w:rsidRPr="008D24E8" w:rsidRDefault="006B1CF1">
            <w:pPr>
              <w:rPr>
                <w:b/>
                <w:bCs/>
                <w:sz w:val="28"/>
                <w:szCs w:val="28"/>
              </w:rPr>
            </w:pPr>
          </w:p>
          <w:p w14:paraId="3B8BAB5A" w14:textId="7FE32D4D" w:rsidR="006B1CF1" w:rsidRDefault="006B1CF1"/>
          <w:p w14:paraId="494DD217" w14:textId="77777777" w:rsidR="006B1CF1" w:rsidRDefault="006B1CF1"/>
          <w:p w14:paraId="6176731D" w14:textId="77777777" w:rsidR="006B1CF1" w:rsidRDefault="006B1CF1"/>
          <w:p w14:paraId="04E5AA23" w14:textId="19826C91" w:rsidR="006B1CF1" w:rsidRDefault="006B1CF1"/>
        </w:tc>
        <w:tc>
          <w:tcPr>
            <w:tcW w:w="3510" w:type="dxa"/>
          </w:tcPr>
          <w:p w14:paraId="79BCBC0E" w14:textId="77777777" w:rsidR="006B1CF1" w:rsidRDefault="006B1CF1"/>
        </w:tc>
        <w:tc>
          <w:tcPr>
            <w:tcW w:w="3690" w:type="dxa"/>
          </w:tcPr>
          <w:p w14:paraId="58875FE4" w14:textId="77777777" w:rsidR="006B1CF1" w:rsidRDefault="006B1CF1"/>
        </w:tc>
        <w:tc>
          <w:tcPr>
            <w:tcW w:w="3780" w:type="dxa"/>
          </w:tcPr>
          <w:p w14:paraId="5C76A2F1" w14:textId="77777777" w:rsidR="006B1CF1" w:rsidRDefault="006B1CF1"/>
        </w:tc>
        <w:tc>
          <w:tcPr>
            <w:tcW w:w="2430" w:type="dxa"/>
          </w:tcPr>
          <w:p w14:paraId="4E55CDB8" w14:textId="77777777" w:rsidR="006B1CF1" w:rsidRDefault="006B1CF1"/>
        </w:tc>
      </w:tr>
      <w:tr w:rsidR="006B1CF1" w14:paraId="1A981D61" w14:textId="77777777" w:rsidTr="00E969B1">
        <w:trPr>
          <w:trHeight w:val="1751"/>
        </w:trPr>
        <w:tc>
          <w:tcPr>
            <w:tcW w:w="2160" w:type="dxa"/>
          </w:tcPr>
          <w:p w14:paraId="7CFCDADC" w14:textId="77777777" w:rsidR="006B1CF1" w:rsidRPr="008D24E8" w:rsidRDefault="006B1CF1">
            <w:pPr>
              <w:rPr>
                <w:b/>
                <w:bCs/>
                <w:sz w:val="28"/>
                <w:szCs w:val="28"/>
              </w:rPr>
            </w:pPr>
            <w:r w:rsidRPr="008D24E8">
              <w:rPr>
                <w:b/>
                <w:bCs/>
                <w:sz w:val="28"/>
                <w:szCs w:val="28"/>
              </w:rPr>
              <w:t>Agenda #2</w:t>
            </w:r>
          </w:p>
          <w:p w14:paraId="43E8278A" w14:textId="182B0C8F" w:rsidR="006B1CF1" w:rsidRPr="008D24E8" w:rsidRDefault="006B1CF1">
            <w:pPr>
              <w:rPr>
                <w:b/>
                <w:bCs/>
                <w:sz w:val="28"/>
                <w:szCs w:val="28"/>
              </w:rPr>
            </w:pPr>
          </w:p>
          <w:p w14:paraId="468D8870" w14:textId="4981A495" w:rsidR="006B1CF1" w:rsidRDefault="006B1CF1"/>
          <w:p w14:paraId="0D93B502" w14:textId="77777777" w:rsidR="006B1CF1" w:rsidRDefault="006B1CF1"/>
          <w:p w14:paraId="3C7C4EA9" w14:textId="77777777" w:rsidR="006B1CF1" w:rsidRDefault="006B1CF1"/>
          <w:p w14:paraId="44EE83BF" w14:textId="3C419EF7" w:rsidR="006B1CF1" w:rsidRDefault="006B1CF1"/>
        </w:tc>
        <w:tc>
          <w:tcPr>
            <w:tcW w:w="3510" w:type="dxa"/>
          </w:tcPr>
          <w:p w14:paraId="0D41189F" w14:textId="77777777" w:rsidR="006B1CF1" w:rsidRDefault="006B1CF1"/>
        </w:tc>
        <w:tc>
          <w:tcPr>
            <w:tcW w:w="3690" w:type="dxa"/>
          </w:tcPr>
          <w:p w14:paraId="155A4443" w14:textId="77777777" w:rsidR="006B1CF1" w:rsidRDefault="006B1CF1"/>
        </w:tc>
        <w:tc>
          <w:tcPr>
            <w:tcW w:w="3780" w:type="dxa"/>
          </w:tcPr>
          <w:p w14:paraId="42F9702B" w14:textId="77777777" w:rsidR="006B1CF1" w:rsidRDefault="006B1CF1"/>
        </w:tc>
        <w:tc>
          <w:tcPr>
            <w:tcW w:w="2430" w:type="dxa"/>
          </w:tcPr>
          <w:p w14:paraId="7650F371" w14:textId="77777777" w:rsidR="006B1CF1" w:rsidRDefault="006B1CF1"/>
        </w:tc>
      </w:tr>
      <w:tr w:rsidR="006B1CF1" w14:paraId="1607344C" w14:textId="77777777" w:rsidTr="00E969B1">
        <w:trPr>
          <w:trHeight w:val="1697"/>
        </w:trPr>
        <w:tc>
          <w:tcPr>
            <w:tcW w:w="2160" w:type="dxa"/>
          </w:tcPr>
          <w:p w14:paraId="0AA96B9F" w14:textId="77777777" w:rsidR="006B1CF1" w:rsidRPr="008D24E8" w:rsidRDefault="006B1CF1">
            <w:pPr>
              <w:rPr>
                <w:b/>
                <w:bCs/>
                <w:sz w:val="28"/>
                <w:szCs w:val="28"/>
              </w:rPr>
            </w:pPr>
            <w:r w:rsidRPr="008D24E8">
              <w:rPr>
                <w:b/>
                <w:bCs/>
                <w:sz w:val="28"/>
                <w:szCs w:val="28"/>
              </w:rPr>
              <w:t>Agenda #3</w:t>
            </w:r>
          </w:p>
          <w:p w14:paraId="2E1AE4CC" w14:textId="3EB81D42" w:rsidR="006B1CF1" w:rsidRDefault="006B1CF1"/>
          <w:p w14:paraId="38474E62" w14:textId="77777777" w:rsidR="006B1CF1" w:rsidRDefault="006B1CF1"/>
          <w:p w14:paraId="10BB1375" w14:textId="7693CF23" w:rsidR="006B1CF1" w:rsidRDefault="006B1CF1"/>
          <w:p w14:paraId="1F7E6183" w14:textId="77777777" w:rsidR="006B1CF1" w:rsidRDefault="006B1CF1"/>
          <w:p w14:paraId="58ABD84C" w14:textId="58C82187" w:rsidR="006B1CF1" w:rsidRDefault="006B1CF1"/>
        </w:tc>
        <w:tc>
          <w:tcPr>
            <w:tcW w:w="3510" w:type="dxa"/>
          </w:tcPr>
          <w:p w14:paraId="5395AF14" w14:textId="77777777" w:rsidR="006B1CF1" w:rsidRDefault="006B1CF1"/>
        </w:tc>
        <w:tc>
          <w:tcPr>
            <w:tcW w:w="3690" w:type="dxa"/>
          </w:tcPr>
          <w:p w14:paraId="306A7971" w14:textId="77777777" w:rsidR="006B1CF1" w:rsidRDefault="006B1CF1"/>
        </w:tc>
        <w:tc>
          <w:tcPr>
            <w:tcW w:w="3780" w:type="dxa"/>
          </w:tcPr>
          <w:p w14:paraId="7FC1C275" w14:textId="77777777" w:rsidR="006B1CF1" w:rsidRDefault="006B1CF1"/>
        </w:tc>
        <w:tc>
          <w:tcPr>
            <w:tcW w:w="2430" w:type="dxa"/>
          </w:tcPr>
          <w:p w14:paraId="474DFD9C" w14:textId="77777777" w:rsidR="006B1CF1" w:rsidRDefault="006B1CF1"/>
        </w:tc>
      </w:tr>
      <w:tr w:rsidR="008D24E8" w14:paraId="7FC6248C" w14:textId="77777777" w:rsidTr="00E969B1">
        <w:trPr>
          <w:trHeight w:val="1697"/>
        </w:trPr>
        <w:tc>
          <w:tcPr>
            <w:tcW w:w="2160" w:type="dxa"/>
          </w:tcPr>
          <w:p w14:paraId="04073ECF" w14:textId="258DF3D9" w:rsidR="008D24E8" w:rsidRPr="008D24E8" w:rsidRDefault="008D24E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Agenda #4</w:t>
            </w:r>
          </w:p>
        </w:tc>
        <w:tc>
          <w:tcPr>
            <w:tcW w:w="3510" w:type="dxa"/>
          </w:tcPr>
          <w:p w14:paraId="25012F8B" w14:textId="77777777" w:rsidR="008D24E8" w:rsidRDefault="008D24E8"/>
        </w:tc>
        <w:tc>
          <w:tcPr>
            <w:tcW w:w="3690" w:type="dxa"/>
          </w:tcPr>
          <w:p w14:paraId="39899EA5" w14:textId="77777777" w:rsidR="008D24E8" w:rsidRDefault="008D24E8"/>
        </w:tc>
        <w:tc>
          <w:tcPr>
            <w:tcW w:w="3780" w:type="dxa"/>
          </w:tcPr>
          <w:p w14:paraId="6F97EDCA" w14:textId="77777777" w:rsidR="008D24E8" w:rsidRDefault="008D24E8"/>
        </w:tc>
        <w:tc>
          <w:tcPr>
            <w:tcW w:w="2430" w:type="dxa"/>
          </w:tcPr>
          <w:p w14:paraId="328A5405" w14:textId="77777777" w:rsidR="008D24E8" w:rsidRDefault="008D24E8"/>
        </w:tc>
      </w:tr>
    </w:tbl>
    <w:p w14:paraId="28C8E46B" w14:textId="77777777" w:rsidR="006B1CF1" w:rsidRDefault="006B1CF1"/>
    <w:sectPr w:rsidR="006B1CF1" w:rsidSect="008D2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7A"/>
    <w:rsid w:val="006B1CF1"/>
    <w:rsid w:val="0074419B"/>
    <w:rsid w:val="008D24E8"/>
    <w:rsid w:val="00C7357A"/>
    <w:rsid w:val="00E9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3BC59"/>
  <w15:chartTrackingRefBased/>
  <w15:docId w15:val="{00605462-6599-4989-BE1C-74B2EA4B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Glidden</dc:creator>
  <cp:keywords/>
  <dc:description/>
  <cp:lastModifiedBy>Kay Glidden</cp:lastModifiedBy>
  <cp:revision>3</cp:revision>
  <dcterms:created xsi:type="dcterms:W3CDTF">2021-01-22T20:45:00Z</dcterms:created>
  <dcterms:modified xsi:type="dcterms:W3CDTF">2021-01-22T21:05:00Z</dcterms:modified>
</cp:coreProperties>
</file>