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87B3" w14:textId="58B01F60" w:rsidR="008D3A6C" w:rsidRPr="009360C1" w:rsidRDefault="0096538C" w:rsidP="00DD455C">
      <w:pPr>
        <w:jc w:val="center"/>
        <w:rPr>
          <w:b/>
          <w:bCs/>
        </w:rPr>
      </w:pPr>
      <w:r w:rsidRPr="009360C1">
        <w:rPr>
          <w:b/>
          <w:bCs/>
        </w:rPr>
        <w:t>Mind &amp; Body Activities</w:t>
      </w:r>
      <w:r w:rsidR="009360C1">
        <w:rPr>
          <w:noProof/>
        </w:rPr>
        <w:drawing>
          <wp:inline distT="0" distB="0" distL="0" distR="0" wp14:anchorId="77B08914" wp14:editId="4A87B0FC">
            <wp:extent cx="1148080" cy="8604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FDA8" w14:textId="6DCB5585" w:rsidR="0096538C" w:rsidRDefault="009360C1">
      <w:r>
        <w:t xml:space="preserve">Your mind and body are connected. </w:t>
      </w:r>
      <w:r w:rsidR="0096538C">
        <w:t>These activities reduce stress</w:t>
      </w:r>
      <w:r>
        <w:t xml:space="preserve"> and </w:t>
      </w:r>
      <w:r w:rsidR="0096538C">
        <w:t>ground you into the present mom</w:t>
      </w:r>
      <w:r>
        <w:t>ent.</w:t>
      </w:r>
    </w:p>
    <w:p w14:paraId="22602C95" w14:textId="0D92AFE3" w:rsidR="0096538C" w:rsidRDefault="0096538C">
      <w:r>
        <w:t>1.  Yoga</w:t>
      </w:r>
    </w:p>
    <w:p w14:paraId="3E899432" w14:textId="4F7254D5" w:rsidR="0096538C" w:rsidRDefault="0096538C">
      <w:r>
        <w:t>2.  Tai Chi</w:t>
      </w:r>
    </w:p>
    <w:p w14:paraId="702D4026" w14:textId="73838B8D" w:rsidR="0096538C" w:rsidRDefault="0096538C">
      <w:r>
        <w:t>3.  Pilates</w:t>
      </w:r>
    </w:p>
    <w:p w14:paraId="188D9590" w14:textId="72C4E8E2" w:rsidR="0096538C" w:rsidRDefault="0096538C">
      <w:r>
        <w:t>4.  Relaxation Breathing</w:t>
      </w:r>
    </w:p>
    <w:p w14:paraId="07270BA2" w14:textId="5C1F5155" w:rsidR="0096538C" w:rsidRDefault="0096538C">
      <w:r>
        <w:t>5.  Progressive Muscle Relaxation/Body Scan</w:t>
      </w:r>
    </w:p>
    <w:p w14:paraId="3880188C" w14:textId="121FC1E5" w:rsidR="0096538C" w:rsidRDefault="0096538C">
      <w:r>
        <w:t>6.  Massage</w:t>
      </w:r>
    </w:p>
    <w:p w14:paraId="5AE33D93" w14:textId="08176FF9" w:rsidR="0096538C" w:rsidRDefault="0096538C">
      <w:r>
        <w:t>7.  Reiki</w:t>
      </w:r>
    </w:p>
    <w:p w14:paraId="062F6745" w14:textId="443324D0" w:rsidR="0096538C" w:rsidRDefault="0096538C">
      <w:r>
        <w:t>8.  Qi Gong</w:t>
      </w:r>
    </w:p>
    <w:p w14:paraId="79181EF1" w14:textId="6A9B7580" w:rsidR="0096538C" w:rsidRDefault="0096538C">
      <w:r>
        <w:t xml:space="preserve">9.  </w:t>
      </w:r>
      <w:r w:rsidR="00DD455C">
        <w:t>Mindful Walking</w:t>
      </w:r>
    </w:p>
    <w:p w14:paraId="51EC1BD5" w14:textId="078A2894" w:rsidR="0096538C" w:rsidRDefault="0096538C">
      <w:r>
        <w:t>10.  Swimming</w:t>
      </w:r>
    </w:p>
    <w:p w14:paraId="5A435F59" w14:textId="74EFA4ED" w:rsidR="0096538C" w:rsidRDefault="0096538C">
      <w:r>
        <w:t>11.  Paddle Board</w:t>
      </w:r>
    </w:p>
    <w:p w14:paraId="2896FE00" w14:textId="08E6579A" w:rsidR="0096538C" w:rsidRDefault="0096538C">
      <w:r>
        <w:t>12.  Gardening</w:t>
      </w:r>
    </w:p>
    <w:p w14:paraId="07BB5FE1" w14:textId="34784F8E" w:rsidR="0096538C" w:rsidRDefault="0096538C">
      <w:r>
        <w:t>13.  Cycling</w:t>
      </w:r>
    </w:p>
    <w:p w14:paraId="0690BB54" w14:textId="3E8348EC" w:rsidR="0096538C" w:rsidRDefault="0096538C">
      <w:r>
        <w:t>14.  Fishing</w:t>
      </w:r>
    </w:p>
    <w:p w14:paraId="4D9149FE" w14:textId="20A811C5" w:rsidR="0096538C" w:rsidRDefault="0096538C">
      <w:r>
        <w:t>15.  Tennis</w:t>
      </w:r>
    </w:p>
    <w:p w14:paraId="6ABE80CA" w14:textId="13B27D28" w:rsidR="0096538C" w:rsidRDefault="0096538C">
      <w:r>
        <w:t>16.  Running</w:t>
      </w:r>
    </w:p>
    <w:p w14:paraId="417824E6" w14:textId="4CD9C1DA" w:rsidR="0096538C" w:rsidRDefault="0096538C">
      <w:r>
        <w:t>17.  Acupuncture</w:t>
      </w:r>
    </w:p>
    <w:p w14:paraId="58EE93B9" w14:textId="0E161432" w:rsidR="0096538C" w:rsidRDefault="0096538C">
      <w:r>
        <w:t>18.  Visualization/Guided Imagery</w:t>
      </w:r>
    </w:p>
    <w:p w14:paraId="0011780B" w14:textId="18662A96" w:rsidR="0096538C" w:rsidRDefault="0096538C">
      <w:r>
        <w:t xml:space="preserve">19.  Walking Labyrinth </w:t>
      </w:r>
    </w:p>
    <w:p w14:paraId="227C69D3" w14:textId="7E86B00F" w:rsidR="009360C1" w:rsidRDefault="009360C1">
      <w:r>
        <w:t xml:space="preserve">20.  </w:t>
      </w:r>
      <w:proofErr w:type="spellStart"/>
      <w:r>
        <w:t>HeartMath</w:t>
      </w:r>
      <w:proofErr w:type="spellEnd"/>
    </w:p>
    <w:p w14:paraId="101D3C78" w14:textId="7425C388" w:rsidR="009360C1" w:rsidRDefault="009360C1">
      <w:r>
        <w:t>21.  Coloring</w:t>
      </w:r>
    </w:p>
    <w:p w14:paraId="67CB366F" w14:textId="2E2D4A63" w:rsidR="009360C1" w:rsidRDefault="009360C1">
      <w:r>
        <w:t>22.  Art Therapy</w:t>
      </w:r>
    </w:p>
    <w:p w14:paraId="1A8B782E" w14:textId="239537AD" w:rsidR="009360C1" w:rsidRDefault="009360C1">
      <w:r>
        <w:t>23.  Mindfulness</w:t>
      </w:r>
    </w:p>
    <w:p w14:paraId="0B7D35BF" w14:textId="77777777" w:rsidR="00DD455C" w:rsidRDefault="009360C1">
      <w:r>
        <w:t>24.  Prayer</w:t>
      </w:r>
      <w:r>
        <w:tab/>
      </w:r>
    </w:p>
    <w:p w14:paraId="3B517256" w14:textId="77777777" w:rsidR="00DD455C" w:rsidRDefault="00DD455C">
      <w:r>
        <w:lastRenderedPageBreak/>
        <w:t>25.  Emotional Freedom Tapping</w:t>
      </w:r>
    </w:p>
    <w:p w14:paraId="15241B6E" w14:textId="77777777" w:rsidR="00DD455C" w:rsidRDefault="00DD455C">
      <w:r>
        <w:t>26.  Singing</w:t>
      </w:r>
    </w:p>
    <w:p w14:paraId="39989E36" w14:textId="77777777" w:rsidR="00DD455C" w:rsidRDefault="00DD455C">
      <w:r>
        <w:t>27.  Floating</w:t>
      </w:r>
    </w:p>
    <w:p w14:paraId="71B9886F" w14:textId="6C9D8044" w:rsidR="00DD455C" w:rsidRDefault="00DD455C">
      <w:r>
        <w:t>28.  Dancing</w:t>
      </w:r>
    </w:p>
    <w:p w14:paraId="714EAA16" w14:textId="2F0D7F2C" w:rsidR="00ED03EE" w:rsidRDefault="00ED03EE">
      <w:r>
        <w:t>29.  Rocking/Swaying</w:t>
      </w:r>
    </w:p>
    <w:p w14:paraId="33D49473" w14:textId="2D8E1E3F" w:rsidR="00ED03EE" w:rsidRDefault="00ED03EE">
      <w:r>
        <w:t>30.  Hula Hoop</w:t>
      </w:r>
    </w:p>
    <w:p w14:paraId="2E85A3A4" w14:textId="3A510758" w:rsidR="009360C1" w:rsidRDefault="00ED03EE">
      <w:r>
        <w:t>31</w:t>
      </w:r>
      <w:r w:rsidR="00DD455C">
        <w:t>. Knitting, Crochet, Quilting</w:t>
      </w:r>
      <w:r w:rsidR="009360C1">
        <w:tab/>
      </w:r>
      <w:r w:rsidR="009360C1">
        <w:tab/>
      </w:r>
      <w:r w:rsidR="009360C1">
        <w:tab/>
      </w:r>
      <w:r w:rsidR="009360C1">
        <w:tab/>
      </w:r>
    </w:p>
    <w:p w14:paraId="12DE2097" w14:textId="703C9D5E" w:rsidR="009360C1" w:rsidRDefault="00936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126CA6" w14:textId="0D274CDB" w:rsidR="009360C1" w:rsidRDefault="009360C1"/>
    <w:sectPr w:rsidR="00936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8B5B" w14:textId="77777777" w:rsidR="007E4FF8" w:rsidRDefault="007E4FF8" w:rsidP="00DD455C">
      <w:pPr>
        <w:spacing w:after="0" w:line="240" w:lineRule="auto"/>
      </w:pPr>
      <w:r>
        <w:separator/>
      </w:r>
    </w:p>
  </w:endnote>
  <w:endnote w:type="continuationSeparator" w:id="0">
    <w:p w14:paraId="79C81089" w14:textId="77777777" w:rsidR="007E4FF8" w:rsidRDefault="007E4FF8" w:rsidP="00DD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248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70A81" w14:textId="0BDA6CC4" w:rsidR="00DD455C" w:rsidRDefault="00DD4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4619D" w14:textId="77777777" w:rsidR="00DD455C" w:rsidRDefault="00DD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0BD86" w14:textId="77777777" w:rsidR="007E4FF8" w:rsidRDefault="007E4FF8" w:rsidP="00DD455C">
      <w:pPr>
        <w:spacing w:after="0" w:line="240" w:lineRule="auto"/>
      </w:pPr>
      <w:r>
        <w:separator/>
      </w:r>
    </w:p>
  </w:footnote>
  <w:footnote w:type="continuationSeparator" w:id="0">
    <w:p w14:paraId="03ABE270" w14:textId="77777777" w:rsidR="007E4FF8" w:rsidRDefault="007E4FF8" w:rsidP="00DD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8C"/>
    <w:rsid w:val="007E4FF8"/>
    <w:rsid w:val="008D3A6C"/>
    <w:rsid w:val="009360C1"/>
    <w:rsid w:val="0096538C"/>
    <w:rsid w:val="00B04BAC"/>
    <w:rsid w:val="00DD455C"/>
    <w:rsid w:val="00E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EB7F"/>
  <w15:chartTrackingRefBased/>
  <w15:docId w15:val="{5304DFFF-C1ED-4509-AD8F-1773BED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5C"/>
  </w:style>
  <w:style w:type="paragraph" w:styleId="Footer">
    <w:name w:val="footer"/>
    <w:basedOn w:val="Normal"/>
    <w:link w:val="FooterChar"/>
    <w:uiPriority w:val="99"/>
    <w:unhideWhenUsed/>
    <w:rsid w:val="00DD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4</cp:revision>
  <dcterms:created xsi:type="dcterms:W3CDTF">2020-06-03T21:42:00Z</dcterms:created>
  <dcterms:modified xsi:type="dcterms:W3CDTF">2020-06-04T14:00:00Z</dcterms:modified>
</cp:coreProperties>
</file>