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8635" w14:textId="0F7B72B7" w:rsidR="0074354D" w:rsidRPr="00525FAE" w:rsidRDefault="00841480" w:rsidP="00525FAE">
      <w:pPr>
        <w:jc w:val="center"/>
        <w:rPr>
          <w:b/>
          <w:bCs/>
          <w:sz w:val="24"/>
          <w:szCs w:val="24"/>
        </w:rPr>
      </w:pPr>
      <w:r w:rsidRPr="00525FAE">
        <w:rPr>
          <w:b/>
          <w:bCs/>
          <w:sz w:val="24"/>
          <w:szCs w:val="24"/>
        </w:rPr>
        <w:t>Remembrance Ritual Ideas</w:t>
      </w:r>
    </w:p>
    <w:p w14:paraId="1E6BCF12" w14:textId="40C57026" w:rsidR="00841480" w:rsidRDefault="00841480">
      <w:r>
        <w:t>1.  Turn loved one’s signature</w:t>
      </w:r>
      <w:r w:rsidR="00C03FF8">
        <w:t>/</w:t>
      </w:r>
      <w:r>
        <w:t>writing</w:t>
      </w:r>
      <w:r w:rsidR="00C03FF8">
        <w:t>/doodles/handprint</w:t>
      </w:r>
      <w:r w:rsidR="00961D5D">
        <w:t>/fingerprint</w:t>
      </w:r>
      <w:r>
        <w:t xml:space="preserve"> into a </w:t>
      </w:r>
      <w:r w:rsidR="00C03FF8">
        <w:t>jewelry</w:t>
      </w:r>
      <w:r>
        <w:t>/tattoo</w:t>
      </w:r>
      <w:r w:rsidR="00C03FF8">
        <w:t>/t</w:t>
      </w:r>
      <w:r w:rsidR="00961D5D">
        <w:t xml:space="preserve">- </w:t>
      </w:r>
      <w:r w:rsidR="00C03FF8">
        <w:t>shirt/wedding program, family cookbook – handwritten jewelry on Etsy.com</w:t>
      </w:r>
    </w:p>
    <w:p w14:paraId="3710B8F1" w14:textId="08F165BC" w:rsidR="00841480" w:rsidRDefault="00841480">
      <w:r>
        <w:t>2.  Turn neckties</w:t>
      </w:r>
      <w:r w:rsidR="001933DD">
        <w:t>/clothes</w:t>
      </w:r>
      <w:r w:rsidR="007B3AC2">
        <w:t>/photos</w:t>
      </w:r>
      <w:r>
        <w:t xml:space="preserve"> into a quilt</w:t>
      </w:r>
      <w:r w:rsidR="001933DD">
        <w:t xml:space="preserve"> or bear</w:t>
      </w:r>
      <w:r>
        <w:t xml:space="preserve"> (thegazebo.com)</w:t>
      </w:r>
    </w:p>
    <w:p w14:paraId="53CAB547" w14:textId="089276CF" w:rsidR="00841480" w:rsidRDefault="00841480">
      <w:r>
        <w:t>3.  Dessert plate with family recipe printed on it (prairiehillspottery.com)</w:t>
      </w:r>
    </w:p>
    <w:p w14:paraId="46AB160A" w14:textId="0DEC8C6F" w:rsidR="00841480" w:rsidRDefault="00841480">
      <w:r>
        <w:t>4.  Family fossils - preserve items in clear liquid that hardens (buttons, coins, plastic toys, etc.)</w:t>
      </w:r>
    </w:p>
    <w:p w14:paraId="46D42968" w14:textId="628F5845" w:rsidR="00841480" w:rsidRDefault="00841480">
      <w:r>
        <w:t>5.  Make a biographical scrapbook about the person</w:t>
      </w:r>
    </w:p>
    <w:p w14:paraId="303A4A79" w14:textId="44FF09C9" w:rsidR="00841480" w:rsidRDefault="00841480">
      <w:r>
        <w:t xml:space="preserve">6.  </w:t>
      </w:r>
      <w:r w:rsidR="00525FAE">
        <w:t>Create a s</w:t>
      </w:r>
      <w:r>
        <w:t>hadow box</w:t>
      </w:r>
    </w:p>
    <w:p w14:paraId="0626CD1F" w14:textId="73A7C742" w:rsidR="00841480" w:rsidRDefault="00841480">
      <w:r>
        <w:t>7.  Keep seeds/re-plant family perennials</w:t>
      </w:r>
      <w:r w:rsidR="00525FAE">
        <w:t>/share clippings from a beloved plant</w:t>
      </w:r>
    </w:p>
    <w:p w14:paraId="3F32EDE3" w14:textId="52C11BB6" w:rsidR="00841480" w:rsidRDefault="00841480">
      <w:r>
        <w:t xml:space="preserve">8.  Make sculptures from reclaimed materials (paint brush, gardening tool, table leg, </w:t>
      </w:r>
      <w:proofErr w:type="spellStart"/>
      <w:r>
        <w:t>etc</w:t>
      </w:r>
      <w:proofErr w:type="spellEnd"/>
      <w:r>
        <w:t>) Cammie Metheny 106 Vintage Company, Coleridge, NE FB:  106 Vintage Co)</w:t>
      </w:r>
    </w:p>
    <w:p w14:paraId="5550EAFC" w14:textId="6B9A205F" w:rsidR="00841480" w:rsidRDefault="00841480">
      <w:r>
        <w:t>9.  Memory Keeper box – deco</w:t>
      </w:r>
      <w:r w:rsidR="00C03FF8">
        <w:t>u</w:t>
      </w:r>
      <w:r>
        <w:t xml:space="preserve">page clippings, pictures – Tanya </w:t>
      </w:r>
      <w:proofErr w:type="spellStart"/>
      <w:r>
        <w:t>Monier</w:t>
      </w:r>
      <w:proofErr w:type="spellEnd"/>
      <w:r>
        <w:t xml:space="preserve"> – </w:t>
      </w:r>
      <w:hyperlink r:id="rId4" w:history="1">
        <w:r w:rsidRPr="00666440">
          <w:rPr>
            <w:rStyle w:val="Hyperlink"/>
          </w:rPr>
          <w:t>tanyamonier@gmail.com</w:t>
        </w:r>
      </w:hyperlink>
      <w:r>
        <w:t xml:space="preserve"> </w:t>
      </w:r>
    </w:p>
    <w:p w14:paraId="12D8DD2B" w14:textId="072750AB" w:rsidR="00C03FF8" w:rsidRDefault="00C03FF8">
      <w:r>
        <w:t>10. Google Assistant – recall photos and add memories of loved one (see Superbowl 2020 “Remember Loretta” commercial</w:t>
      </w:r>
      <w:r w:rsidR="00525FAE">
        <w:t>)</w:t>
      </w:r>
    </w:p>
    <w:p w14:paraId="170C892C" w14:textId="15A7D968" w:rsidR="00C03FF8" w:rsidRDefault="00C03FF8">
      <w:r>
        <w:t>11. Decorate picture frame (brooches, frames of eyeglasses, etc.)</w:t>
      </w:r>
    </w:p>
    <w:p w14:paraId="4AEA504C" w14:textId="12CDCAAE" w:rsidR="00C03FF8" w:rsidRDefault="00C03FF8">
      <w:r>
        <w:t xml:space="preserve">12. </w:t>
      </w:r>
      <w:r w:rsidR="00525FAE">
        <w:t>Create a m</w:t>
      </w:r>
      <w:r>
        <w:t>emory magnet</w:t>
      </w:r>
    </w:p>
    <w:p w14:paraId="416F65E2" w14:textId="4B729952" w:rsidR="00C03FF8" w:rsidRDefault="00C03FF8">
      <w:r>
        <w:t>13. Keep voicemails on PC</w:t>
      </w:r>
    </w:p>
    <w:p w14:paraId="0670BF73" w14:textId="23BF4DDF" w:rsidR="00C03FF8" w:rsidRDefault="00C03FF8">
      <w:r>
        <w:t>14. Video – Legacy Republic (</w:t>
      </w:r>
      <w:proofErr w:type="gramStart"/>
      <w:r>
        <w:t xml:space="preserve">legacyrepublic.com) </w:t>
      </w:r>
      <w:r w:rsidR="00525FAE">
        <w:t xml:space="preserve"> or</w:t>
      </w:r>
      <w:proofErr w:type="gramEnd"/>
      <w:r w:rsidR="00525FAE">
        <w:t xml:space="preserve"> muchloved.com -</w:t>
      </w:r>
      <w:r>
        <w:t>packages pictures, slides, videos to create one video</w:t>
      </w:r>
    </w:p>
    <w:p w14:paraId="39D0C32C" w14:textId="28D1778A" w:rsidR="00C03FF8" w:rsidRDefault="00C03FF8">
      <w:r>
        <w:t>15. On-going Facebook memories of loved one on anniversary</w:t>
      </w:r>
      <w:r w:rsidR="001933DD">
        <w:t>/</w:t>
      </w:r>
      <w:r>
        <w:t>birthday</w:t>
      </w:r>
      <w:r w:rsidR="001933DD">
        <w:t>/Throwback Thursday’s</w:t>
      </w:r>
    </w:p>
    <w:p w14:paraId="19548C9B" w14:textId="58B358CC" w:rsidR="00C03FF8" w:rsidRDefault="00C03FF8">
      <w:r>
        <w:t>16.  Create a memorial website – forevermissed.com or legacy.com</w:t>
      </w:r>
    </w:p>
    <w:p w14:paraId="73626452" w14:textId="55797A13" w:rsidR="00C03FF8" w:rsidRDefault="00C03FF8">
      <w:r>
        <w:t>17.  World</w:t>
      </w:r>
      <w:r w:rsidR="00525FAE">
        <w:t>-</w:t>
      </w:r>
      <w:r>
        <w:t>Wide Candle Lighting, 2</w:t>
      </w:r>
      <w:r w:rsidRPr="00C03FF8">
        <w:rPr>
          <w:vertAlign w:val="superscript"/>
        </w:rPr>
        <w:t>nd</w:t>
      </w:r>
      <w:r>
        <w:t xml:space="preserve"> Sunday in December at 7 pm, light a candle in memory of children who have died creating a wave of light</w:t>
      </w:r>
    </w:p>
    <w:p w14:paraId="0314640E" w14:textId="304D0830" w:rsidR="00C03FF8" w:rsidRDefault="00C03FF8">
      <w:r>
        <w:t>18.  Kindness Project – commit a random act of kindness in memory of loved one. Print Kindness Project card from missfoundation.org</w:t>
      </w:r>
    </w:p>
    <w:p w14:paraId="27E56D90" w14:textId="7EEA122C" w:rsidR="00C03FF8" w:rsidRDefault="00C03FF8">
      <w:r>
        <w:t>19. Family cookbook or use Google Docs to create a family recipe archive and invite relatives to share their recipe</w:t>
      </w:r>
    </w:p>
    <w:p w14:paraId="74C821CF" w14:textId="501D5B20" w:rsidR="00C03FF8" w:rsidRDefault="00C03FF8">
      <w:r>
        <w:t xml:space="preserve">20. </w:t>
      </w:r>
      <w:proofErr w:type="spellStart"/>
      <w:r>
        <w:t>Flipagram</w:t>
      </w:r>
      <w:proofErr w:type="spellEnd"/>
      <w:r>
        <w:t xml:space="preserve"> app – create fun and quirky videos of loved ones</w:t>
      </w:r>
    </w:p>
    <w:p w14:paraId="113DA99A" w14:textId="52269FCE" w:rsidR="00C03FF8" w:rsidRDefault="00C03FF8">
      <w:r>
        <w:t>21. Send a calendar invitation to small group of people reminding them of birthdays, anniversari</w:t>
      </w:r>
      <w:r w:rsidR="001933DD">
        <w:t>es, etc. so they can reach out to you</w:t>
      </w:r>
      <w:r w:rsidR="0094181D">
        <w:t xml:space="preserve"> and/or set reminders on your calendar to check in with friends on trigger days</w:t>
      </w:r>
    </w:p>
    <w:p w14:paraId="202C13A3" w14:textId="1C7B7055" w:rsidR="001933DD" w:rsidRDefault="001933DD">
      <w:r>
        <w:t>22. Craft their image into art – puuranders.nl.</w:t>
      </w:r>
    </w:p>
    <w:p w14:paraId="440A11D6" w14:textId="60283DE0" w:rsidR="001933DD" w:rsidRDefault="001933DD">
      <w:r>
        <w:lastRenderedPageBreak/>
        <w:t xml:space="preserve">23. Stones path with poem to a special sanctuary in the backyard– “We Remember Them” by Rabbis Sylvan </w:t>
      </w:r>
      <w:proofErr w:type="spellStart"/>
      <w:r>
        <w:t>Kamens</w:t>
      </w:r>
      <w:proofErr w:type="spellEnd"/>
      <w:r>
        <w:t xml:space="preserve"> &amp; Jack Riemer</w:t>
      </w:r>
    </w:p>
    <w:p w14:paraId="02DA99B0" w14:textId="5D9DD366" w:rsidR="001933DD" w:rsidRDefault="001933DD">
      <w:r>
        <w:t>24. Give a basket of daffodil b</w:t>
      </w:r>
      <w:r w:rsidR="009B6FAD">
        <w:t>ul</w:t>
      </w:r>
      <w:r>
        <w:t>bs for every year they lived</w:t>
      </w:r>
    </w:p>
    <w:p w14:paraId="39B323C5" w14:textId="2612CE7D" w:rsidR="001933DD" w:rsidRDefault="001933DD">
      <w:r>
        <w:t>25. Work with a medium – Lilydale, NY or Cassadaga, FL – Cassadaga.org</w:t>
      </w:r>
    </w:p>
    <w:p w14:paraId="64259250" w14:textId="34E343E5" w:rsidR="001933DD" w:rsidRDefault="001933DD">
      <w:r>
        <w:t>26. Journal what made them special– memories, stories, jokes</w:t>
      </w:r>
    </w:p>
    <w:p w14:paraId="0DB08AA7" w14:textId="41C2C872" w:rsidR="001933DD" w:rsidRDefault="001933DD">
      <w:r>
        <w:t>27. Buy a pot of forget-me-not flowers every spring</w:t>
      </w:r>
    </w:p>
    <w:p w14:paraId="6890A7BC" w14:textId="2ED75E79" w:rsidR="001933DD" w:rsidRDefault="001933DD">
      <w:r>
        <w:t xml:space="preserve">28. Plant a tree </w:t>
      </w:r>
      <w:r w:rsidR="007B3AC2">
        <w:t>or plant a tree with ashes</w:t>
      </w:r>
      <w:r>
        <w:t>– arborday.org</w:t>
      </w:r>
      <w:r w:rsidR="00525FAE">
        <w:t xml:space="preserve"> or nationalforests.org</w:t>
      </w:r>
    </w:p>
    <w:p w14:paraId="663E3492" w14:textId="5EA3A093" w:rsidR="001933DD" w:rsidRDefault="001933DD">
      <w:r>
        <w:t>29. Death of a pet – give a memorial in the</w:t>
      </w:r>
      <w:r w:rsidR="0094181D">
        <w:t xml:space="preserve"> pet’s</w:t>
      </w:r>
      <w:r>
        <w:t xml:space="preserve"> name to Humane Society</w:t>
      </w:r>
    </w:p>
    <w:p w14:paraId="307A6DD6" w14:textId="7F7A9FE7" w:rsidR="001933DD" w:rsidRDefault="001933DD">
      <w:r>
        <w:t>30. Create a memorial scholarship</w:t>
      </w:r>
    </w:p>
    <w:p w14:paraId="1E555EBA" w14:textId="7E014AA9" w:rsidR="001933DD" w:rsidRDefault="001933DD">
      <w:r>
        <w:t>31. Special ornament for Christmas tree</w:t>
      </w:r>
    </w:p>
    <w:p w14:paraId="129A306E" w14:textId="1B9F2677" w:rsidR="001933DD" w:rsidRDefault="001933DD">
      <w:r>
        <w:t xml:space="preserve">32. </w:t>
      </w:r>
      <w:r w:rsidR="00525FAE">
        <w:t>Make food for family dinner</w:t>
      </w:r>
      <w:r w:rsidR="0094181D">
        <w:t>/potluck</w:t>
      </w:r>
      <w:r w:rsidR="00525FAE">
        <w:t xml:space="preserve"> with special family recipes</w:t>
      </w:r>
      <w:r w:rsidR="009B6FAD">
        <w:t>. Share stories/favorite memories about your person. Set an extra plate in their honor.</w:t>
      </w:r>
    </w:p>
    <w:p w14:paraId="7B8491FE" w14:textId="410ABF61" w:rsidR="00525FAE" w:rsidRDefault="00525FAE">
      <w:r>
        <w:t>33.  Park bench</w:t>
      </w:r>
      <w:r w:rsidR="00961D5D">
        <w:t xml:space="preserve">/memorial </w:t>
      </w:r>
      <w:proofErr w:type="gramStart"/>
      <w:r w:rsidR="00961D5D">
        <w:t>walk-way</w:t>
      </w:r>
      <w:proofErr w:type="gramEnd"/>
      <w:r w:rsidR="00961D5D">
        <w:t>/bricks</w:t>
      </w:r>
    </w:p>
    <w:p w14:paraId="1410B676" w14:textId="7ADFF370" w:rsidR="00525FAE" w:rsidRDefault="00525FAE">
      <w:r>
        <w:t>34.  Giving away meaningful possessions to who you want to give them to and why</w:t>
      </w:r>
    </w:p>
    <w:p w14:paraId="7C8AFD9B" w14:textId="20710524" w:rsidR="00525FAE" w:rsidRDefault="00525FAE">
      <w:r>
        <w:t xml:space="preserve">35. Frame a favorite recipe and make </w:t>
      </w:r>
      <w:r w:rsidR="0094181D">
        <w:t>the recipe</w:t>
      </w:r>
      <w:r>
        <w:t xml:space="preserve"> occasionally</w:t>
      </w:r>
    </w:p>
    <w:p w14:paraId="060D4D5F" w14:textId="03169389" w:rsidR="00525FAE" w:rsidRDefault="00525FAE">
      <w:r>
        <w:t>36. Repurpose jewelry – rings into a necklace, bookmark</w:t>
      </w:r>
      <w:r w:rsidR="0094181D">
        <w:t xml:space="preserve">, </w:t>
      </w:r>
      <w:proofErr w:type="spellStart"/>
      <w:r w:rsidR="0094181D">
        <w:t>etc</w:t>
      </w:r>
      <w:proofErr w:type="spellEnd"/>
    </w:p>
    <w:p w14:paraId="1D0B9ECB" w14:textId="4E32D8A8" w:rsidR="00525FAE" w:rsidRDefault="00525FAE">
      <w:r>
        <w:t>37. Create an altar or picture of loved one with candle and stop and reflect and honor the relationship</w:t>
      </w:r>
      <w:r w:rsidR="009B6FAD">
        <w:t>. Place fresh photos of them around during gatherings.</w:t>
      </w:r>
    </w:p>
    <w:p w14:paraId="39C3F9DF" w14:textId="1426A3F9" w:rsidR="00525FAE" w:rsidRDefault="00525FAE">
      <w:r>
        <w:t>38. Bake a cake on their birthday with your children and sing “Happy Birthday”</w:t>
      </w:r>
    </w:p>
    <w:p w14:paraId="296D3997" w14:textId="32131777" w:rsidR="0094181D" w:rsidRDefault="0094181D">
      <w:r>
        <w:t>39. Make jewelry with cremated ashes.</w:t>
      </w:r>
    </w:p>
    <w:p w14:paraId="2177FE15" w14:textId="0F12D6CC" w:rsidR="0094181D" w:rsidRDefault="0094181D">
      <w:r>
        <w:t xml:space="preserve">40. </w:t>
      </w:r>
      <w:r w:rsidR="00961D5D">
        <w:t>Celebration of Life Memorial</w:t>
      </w:r>
    </w:p>
    <w:p w14:paraId="2024C262" w14:textId="06E29947" w:rsidR="00961D5D" w:rsidRDefault="00961D5D">
      <w:r>
        <w:t>41. Honoring a favorite tradition</w:t>
      </w:r>
    </w:p>
    <w:p w14:paraId="23261988" w14:textId="40EAF0C6" w:rsidR="00961D5D" w:rsidRDefault="00961D5D">
      <w:r>
        <w:t>42. Memorial Reef</w:t>
      </w:r>
    </w:p>
    <w:p w14:paraId="1023C07D" w14:textId="22632377" w:rsidR="007B3AC2" w:rsidRDefault="007B3AC2">
      <w:r>
        <w:t>43. Charitable Donations</w:t>
      </w:r>
    </w:p>
    <w:p w14:paraId="50544DA4" w14:textId="0A9D2BFA" w:rsidR="007B3AC2" w:rsidRDefault="007B3AC2">
      <w:r>
        <w:t>44. Butterfly or lantern release</w:t>
      </w:r>
    </w:p>
    <w:p w14:paraId="4AACDD9A" w14:textId="2E53AF74" w:rsidR="007B3AC2" w:rsidRDefault="007B3AC2">
      <w:r>
        <w:t>45. Locket with picture of loved one</w:t>
      </w:r>
    </w:p>
    <w:p w14:paraId="5B7EC6D0" w14:textId="0AC3CAA6" w:rsidR="007B3AC2" w:rsidRDefault="007B3AC2">
      <w:r>
        <w:t xml:space="preserve">46. Social Media memorials – Facebook, Twitter, </w:t>
      </w:r>
      <w:proofErr w:type="spellStart"/>
      <w:r>
        <w:t>Linkedin</w:t>
      </w:r>
      <w:proofErr w:type="spellEnd"/>
    </w:p>
    <w:p w14:paraId="1441E693" w14:textId="439360E6" w:rsidR="009B6FAD" w:rsidRDefault="009B6FAD">
      <w:r>
        <w:t>47.  Visit a place he or she always wanted to visit.</w:t>
      </w:r>
    </w:p>
    <w:p w14:paraId="07F91DD7" w14:textId="337268CB" w:rsidR="009B6FAD" w:rsidRDefault="009B6FAD">
      <w:r>
        <w:t>48.  Donate to a charity during the holiday season in their honor.</w:t>
      </w:r>
    </w:p>
    <w:p w14:paraId="472AF442" w14:textId="148F1E63" w:rsidR="009B6FAD" w:rsidRDefault="009B6FAD">
      <w:r>
        <w:tab/>
      </w:r>
      <w:r>
        <w:tab/>
      </w:r>
      <w:r>
        <w:tab/>
      </w:r>
      <w:r>
        <w:tab/>
      </w:r>
      <w:r>
        <w:tab/>
      </w:r>
      <w:r>
        <w:tab/>
        <w:t>Kay Glidden (6-2020</w:t>
      </w:r>
      <w:proofErr w:type="gramStart"/>
      <w:r>
        <w:t>)  compassionresilency.com</w:t>
      </w:r>
      <w:proofErr w:type="gramEnd"/>
    </w:p>
    <w:p w14:paraId="33212656" w14:textId="77777777" w:rsidR="009B6FAD" w:rsidRDefault="009B6FAD">
      <w:pPr>
        <w:rPr>
          <w:noProof/>
        </w:rPr>
      </w:pPr>
    </w:p>
    <w:p w14:paraId="5B877FFB" w14:textId="78459A2B" w:rsidR="009B6FAD" w:rsidRDefault="009B6FAD">
      <w:pPr>
        <w:rPr>
          <w:noProof/>
        </w:rPr>
      </w:pPr>
    </w:p>
    <w:p w14:paraId="21386998" w14:textId="0C37BD5F" w:rsidR="009B6FAD" w:rsidRDefault="009B6FAD">
      <w:r>
        <w:rPr>
          <w:noProof/>
        </w:rPr>
        <w:tab/>
      </w:r>
    </w:p>
    <w:p w14:paraId="365B0A15" w14:textId="10CFA4FA" w:rsidR="009B6FAD" w:rsidRDefault="009B6FAD"/>
    <w:p w14:paraId="69E1A143" w14:textId="77777777" w:rsidR="007B3AC2" w:rsidRDefault="007B3AC2"/>
    <w:p w14:paraId="1305997D" w14:textId="77777777" w:rsidR="001933DD" w:rsidRDefault="001933DD"/>
    <w:p w14:paraId="7468077D" w14:textId="77777777" w:rsidR="00C03FF8" w:rsidRDefault="00C03FF8"/>
    <w:p w14:paraId="325EAD8D" w14:textId="77777777" w:rsidR="00841480" w:rsidRDefault="00841480"/>
    <w:sectPr w:rsidR="0084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80"/>
    <w:rsid w:val="001933DD"/>
    <w:rsid w:val="001A220A"/>
    <w:rsid w:val="00525FAE"/>
    <w:rsid w:val="0074354D"/>
    <w:rsid w:val="007B3AC2"/>
    <w:rsid w:val="00841480"/>
    <w:rsid w:val="0094181D"/>
    <w:rsid w:val="00961D5D"/>
    <w:rsid w:val="009B6FAD"/>
    <w:rsid w:val="00C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953E"/>
  <w15:chartTrackingRefBased/>
  <w15:docId w15:val="{CC3B5937-9AE6-4546-B4B8-2ABC765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moni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</dc:creator>
  <cp:keywords/>
  <dc:description/>
  <cp:lastModifiedBy>Kay Glidden</cp:lastModifiedBy>
  <cp:revision>5</cp:revision>
  <dcterms:created xsi:type="dcterms:W3CDTF">2020-03-25T17:20:00Z</dcterms:created>
  <dcterms:modified xsi:type="dcterms:W3CDTF">2020-06-14T18:44:00Z</dcterms:modified>
</cp:coreProperties>
</file>